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48"/>
        <w:tblW w:w="10740" w:type="dxa"/>
        <w:tblLayout w:type="fixed"/>
        <w:tblLook w:val="04A0"/>
      </w:tblPr>
      <w:tblGrid>
        <w:gridCol w:w="10740"/>
      </w:tblGrid>
      <w:tr w:rsidR="005A7161" w:rsidRPr="005149F0" w:rsidTr="003B184C">
        <w:trPr>
          <w:trHeight w:val="5120"/>
        </w:trPr>
        <w:tc>
          <w:tcPr>
            <w:tcW w:w="10740" w:type="dxa"/>
          </w:tcPr>
          <w:p w:rsidR="00CD5CE2" w:rsidRPr="002A7650" w:rsidRDefault="003B184C" w:rsidP="00CD5CE2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18"/>
                <w:u w:val="singl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4008755</wp:posOffset>
                  </wp:positionH>
                  <wp:positionV relativeFrom="paragraph">
                    <wp:posOffset>135890</wp:posOffset>
                  </wp:positionV>
                  <wp:extent cx="2498090" cy="2524125"/>
                  <wp:effectExtent l="171450" t="133350" r="226060" b="219075"/>
                  <wp:wrapThrough wrapText="bothSides">
                    <wp:wrapPolygon edited="0">
                      <wp:start x="-1482" y="-1141"/>
                      <wp:lineTo x="-1153" y="23475"/>
                      <wp:lineTo x="23390" y="23475"/>
                      <wp:lineTo x="23555" y="22823"/>
                      <wp:lineTo x="23555" y="326"/>
                      <wp:lineTo x="23390" y="-1141"/>
                      <wp:lineTo x="-1482" y="-1141"/>
                    </wp:wrapPolygon>
                  </wp:wrapThrough>
                  <wp:docPr id="1" name="Picture 10" descr="C:\Users\SumitaB\Desktop\apr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umitaB\Desktop\apr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090" cy="2524125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D5CE2"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Theme</w:t>
            </w:r>
            <w:r w:rsidR="00CD5CE2">
              <w:rPr>
                <w:rFonts w:ascii="Comic Sans MS" w:hAnsi="Comic Sans MS"/>
                <w:b/>
                <w:sz w:val="20"/>
                <w:szCs w:val="18"/>
                <w:u w:val="single"/>
              </w:rPr>
              <w:t xml:space="preserve">: </w:t>
            </w:r>
            <w:r w:rsidR="00CD5CE2" w:rsidRPr="002A7650">
              <w:rPr>
                <w:rFonts w:ascii="Comic Sans MS" w:hAnsi="Comic Sans MS"/>
                <w:sz w:val="20"/>
                <w:szCs w:val="18"/>
              </w:rPr>
              <w:t>Myself and My Body Parts</w:t>
            </w:r>
          </w:p>
          <w:p w:rsidR="00CD5CE2" w:rsidRPr="002A7650" w:rsidRDefault="00CD5CE2" w:rsidP="00CD5CE2">
            <w:pPr>
              <w:rPr>
                <w:rFonts w:ascii="Comic Sans MS" w:hAnsi="Comic Sans MS"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Montessori Activities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:  Folding and unfolding napkins (EPL)        </w:t>
            </w:r>
          </w:p>
          <w:p w:rsidR="00CD5CE2" w:rsidRPr="005149F0" w:rsidRDefault="00CD5CE2" w:rsidP="00CD5CE2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Written work</w:t>
            </w: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: </w:t>
            </w:r>
          </w:p>
          <w:p w:rsidR="00CD5CE2" w:rsidRPr="005149F0" w:rsidRDefault="00513E85" w:rsidP="00CD5CE2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Drawing insets ( Circle /colour red)</w:t>
            </w:r>
          </w:p>
          <w:p w:rsidR="00CD5CE2" w:rsidRPr="005149F0" w:rsidRDefault="00CD5CE2" w:rsidP="00CD5CE2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Craft Activity</w:t>
            </w:r>
          </w:p>
          <w:p w:rsidR="00CD5CE2" w:rsidRPr="005149F0" w:rsidRDefault="00CD5CE2" w:rsidP="00CD5CE2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Critical Thinking/Sensorial Activity: </w:t>
            </w:r>
            <w:r w:rsidRPr="005149F0">
              <w:rPr>
                <w:rFonts w:ascii="Comic Sans MS" w:hAnsi="Comic Sans MS"/>
                <w:sz w:val="20"/>
                <w:szCs w:val="18"/>
              </w:rPr>
              <w:t>In / Out, Happy / Sad</w:t>
            </w:r>
          </w:p>
          <w:p w:rsidR="00CD5CE2" w:rsidRPr="005149F0" w:rsidRDefault="00CD5CE2" w:rsidP="00CD5CE2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Circle Time Activities :</w:t>
            </w:r>
          </w:p>
          <w:p w:rsidR="00CD5CE2" w:rsidRPr="005149F0" w:rsidRDefault="00CD5CE2" w:rsidP="00CD5C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Conversation </w:t>
            </w:r>
          </w:p>
          <w:p w:rsidR="00CD5CE2" w:rsidRPr="005149F0" w:rsidRDefault="00CD5CE2" w:rsidP="00CD5C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Rhyme Time </w:t>
            </w:r>
          </w:p>
          <w:p w:rsidR="00CD5CE2" w:rsidRPr="005149F0" w:rsidRDefault="00CD5CE2" w:rsidP="00CD5C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Learning Values</w:t>
            </w:r>
          </w:p>
          <w:p w:rsidR="00CD5CE2" w:rsidRPr="005149F0" w:rsidRDefault="00CD5CE2" w:rsidP="00CD5C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Outdoor Activity</w:t>
            </w:r>
          </w:p>
          <w:p w:rsidR="005A7161" w:rsidRPr="00CD5CE2" w:rsidRDefault="00CD5CE2" w:rsidP="00CD5C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Story Time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5A7161" w:rsidRPr="005149F0" w:rsidTr="00DD7B61">
        <w:trPr>
          <w:trHeight w:val="2240"/>
        </w:trPr>
        <w:tc>
          <w:tcPr>
            <w:tcW w:w="10740" w:type="dxa"/>
          </w:tcPr>
          <w:p w:rsidR="003B184C" w:rsidRDefault="003B184C" w:rsidP="002A7650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2A7650" w:rsidRPr="00B002B8" w:rsidRDefault="005A7161" w:rsidP="002A7650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2A7650">
              <w:rPr>
                <w:rFonts w:ascii="Comic Sans MS" w:hAnsi="Comic Sans MS"/>
                <w:b/>
                <w:sz w:val="20"/>
                <w:szCs w:val="18"/>
                <w:u w:val="single"/>
              </w:rPr>
              <w:t xml:space="preserve">Theme </w:t>
            </w:r>
            <w:r w:rsidRPr="002A7650">
              <w:rPr>
                <w:rFonts w:ascii="Comic Sans MS" w:hAnsi="Comic Sans MS"/>
                <w:sz w:val="20"/>
                <w:szCs w:val="18"/>
              </w:rPr>
              <w:t xml:space="preserve">: </w:t>
            </w:r>
            <w:r w:rsidR="002A7650" w:rsidRPr="002A7650">
              <w:rPr>
                <w:rFonts w:ascii="Comic Sans MS" w:hAnsi="Comic Sans MS"/>
                <w:sz w:val="20"/>
                <w:szCs w:val="18"/>
              </w:rPr>
              <w:t xml:space="preserve"> My Family,Helpers and My Neighbourhood</w:t>
            </w:r>
          </w:p>
          <w:p w:rsidR="00B002B8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Montessori Activities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Rolling and unrolling mat(EPL), </w:t>
            </w:r>
          </w:p>
          <w:p w:rsidR="005A7161" w:rsidRPr="005149F0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Hot and cold activity(Sensorial), </w:t>
            </w:r>
          </w:p>
          <w:p w:rsidR="00B002B8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Phonics</w:t>
            </w: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: </w:t>
            </w:r>
            <w:r w:rsidRPr="005149F0">
              <w:rPr>
                <w:rFonts w:ascii="Comic Sans MS" w:hAnsi="Comic Sans MS"/>
                <w:sz w:val="20"/>
                <w:szCs w:val="18"/>
              </w:rPr>
              <w:t>Sound consciousness(Orally)</w:t>
            </w:r>
            <w:r w:rsidR="00513E85">
              <w:rPr>
                <w:rFonts w:ascii="Comic Sans MS" w:hAnsi="Comic Sans MS"/>
                <w:sz w:val="20"/>
                <w:szCs w:val="18"/>
              </w:rPr>
              <w:t>a,i</w:t>
            </w:r>
            <w:r w:rsidR="00513E85">
              <w:rPr>
                <w:rFonts w:ascii="Comic Sans MS" w:hAnsi="Comic Sans MS"/>
                <w:b/>
                <w:sz w:val="20"/>
                <w:szCs w:val="18"/>
                <w:u w:val="single"/>
              </w:rPr>
              <w:t xml:space="preserve">                      </w:t>
            </w:r>
          </w:p>
          <w:p w:rsidR="00561CB5" w:rsidRDefault="00561CB5" w:rsidP="005A7161">
            <w:pPr>
              <w:rPr>
                <w:rFonts w:ascii="Comic Sans MS" w:hAnsi="Comic Sans MS"/>
                <w:sz w:val="20"/>
                <w:szCs w:val="18"/>
              </w:rPr>
            </w:pPr>
          </w:p>
          <w:p w:rsidR="005A7161" w:rsidRPr="005149F0" w:rsidRDefault="005A7161" w:rsidP="005A716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Written work : </w:t>
            </w:r>
          </w:p>
          <w:p w:rsidR="005A7161" w:rsidRPr="005149F0" w:rsidRDefault="00513E85" w:rsidP="005A71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Number – 1,</w:t>
            </w:r>
            <w:r w:rsidR="00561CB5">
              <w:rPr>
                <w:rFonts w:ascii="Comic Sans MS" w:hAnsi="Comic Sans MS"/>
                <w:sz w:val="20"/>
                <w:szCs w:val="18"/>
              </w:rPr>
              <w:t xml:space="preserve"> and 4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>Tracing pattern- Standing line, Sleeping line</w:t>
            </w:r>
            <w:r w:rsidR="00911672">
              <w:rPr>
                <w:rFonts w:ascii="Comic Sans MS" w:hAnsi="Comic Sans MS"/>
                <w:sz w:val="20"/>
                <w:szCs w:val="18"/>
              </w:rPr>
              <w:t>.</w:t>
            </w:r>
          </w:p>
          <w:p w:rsidR="00146F3C" w:rsidRPr="005149F0" w:rsidRDefault="00146F3C" w:rsidP="00146F3C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Craft Activity</w:t>
            </w:r>
          </w:p>
          <w:p w:rsidR="00146F3C" w:rsidRPr="005149F0" w:rsidRDefault="00146F3C" w:rsidP="00146F3C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Critical Thinking/Sensorial Activity: </w:t>
            </w:r>
            <w:r w:rsidR="00B72864" w:rsidRPr="005149F0">
              <w:rPr>
                <w:rFonts w:ascii="Comic Sans MS" w:hAnsi="Comic Sans MS"/>
                <w:sz w:val="20"/>
                <w:szCs w:val="18"/>
              </w:rPr>
              <w:t>Big / Small</w:t>
            </w:r>
            <w:r w:rsidR="00383F40" w:rsidRPr="005149F0">
              <w:rPr>
                <w:rFonts w:ascii="Comic Sans MS" w:hAnsi="Comic Sans MS"/>
                <w:sz w:val="20"/>
                <w:szCs w:val="18"/>
              </w:rPr>
              <w:t xml:space="preserve"> , Heavy / Light</w:t>
            </w:r>
            <w:r w:rsidR="00513E85">
              <w:rPr>
                <w:rFonts w:ascii="Comic Sans MS" w:hAnsi="Comic Sans MS"/>
                <w:sz w:val="20"/>
                <w:szCs w:val="18"/>
              </w:rPr>
              <w:t>, Tall /short</w:t>
            </w:r>
          </w:p>
          <w:p w:rsidR="00146F3C" w:rsidRPr="005149F0" w:rsidRDefault="00146F3C" w:rsidP="00146F3C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Circle Time Activities :</w:t>
            </w:r>
          </w:p>
          <w:p w:rsidR="005A7161" w:rsidRPr="005149F0" w:rsidRDefault="00E7731B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>
              <w:rPr>
                <w:rFonts w:ascii="Comic Sans MS" w:hAnsi="Comic Sans MS"/>
                <w:b/>
                <w:i/>
                <w:noProof/>
                <w:sz w:val="20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3573780</wp:posOffset>
                  </wp:positionH>
                  <wp:positionV relativeFrom="paragraph">
                    <wp:posOffset>-1613535</wp:posOffset>
                  </wp:positionV>
                  <wp:extent cx="3001010" cy="2238375"/>
                  <wp:effectExtent l="171450" t="133350" r="237490" b="219075"/>
                  <wp:wrapThrough wrapText="bothSides">
                    <wp:wrapPolygon edited="0">
                      <wp:start x="-1234" y="-1287"/>
                      <wp:lineTo x="-960" y="23714"/>
                      <wp:lineTo x="23172" y="23714"/>
                      <wp:lineTo x="23309" y="22979"/>
                      <wp:lineTo x="23309" y="368"/>
                      <wp:lineTo x="23172" y="-1287"/>
                      <wp:lineTo x="-1234" y="-1287"/>
                    </wp:wrapPolygon>
                  </wp:wrapThrough>
                  <wp:docPr id="6" name="Picture 13" descr="C:\Users\SumitaB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umitaB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010" cy="2238375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A7161"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Conversation 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Rhyme Time 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Learning Values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Outdoor Activity</w:t>
            </w:r>
          </w:p>
          <w:p w:rsidR="005A7161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Story Time</w:t>
            </w:r>
          </w:p>
          <w:p w:rsidR="00513E85" w:rsidRDefault="00513E85" w:rsidP="00513E85">
            <w:pPr>
              <w:rPr>
                <w:rFonts w:ascii="Comic Sans MS" w:hAnsi="Comic Sans MS"/>
                <w:b/>
                <w:i/>
                <w:sz w:val="20"/>
                <w:szCs w:val="18"/>
              </w:rPr>
            </w:pPr>
          </w:p>
          <w:p w:rsidR="00513E85" w:rsidRPr="00513E85" w:rsidRDefault="00513E85" w:rsidP="00513E85">
            <w:pPr>
              <w:rPr>
                <w:rFonts w:ascii="Comic Sans MS" w:hAnsi="Comic Sans MS"/>
                <w:b/>
                <w:i/>
                <w:sz w:val="20"/>
                <w:szCs w:val="18"/>
              </w:rPr>
            </w:pPr>
          </w:p>
          <w:p w:rsidR="005A7161" w:rsidRPr="005149F0" w:rsidRDefault="005A7161" w:rsidP="00B002B8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       </w:t>
            </w:r>
            <w:r w:rsidR="00DD7B61">
              <w:t xml:space="preserve"> </w:t>
            </w:r>
            <w:r w:rsidR="00DD7B6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5A7161" w:rsidRPr="005149F0" w:rsidTr="00E7731B">
        <w:trPr>
          <w:trHeight w:val="70"/>
        </w:trPr>
        <w:tc>
          <w:tcPr>
            <w:tcW w:w="10740" w:type="dxa"/>
          </w:tcPr>
          <w:p w:rsidR="003B184C" w:rsidRDefault="003B184C" w:rsidP="002A7650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2A7650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2A7650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2A7650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2A7650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2A7650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2A7650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2A7650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2A7650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2A7650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2A7650" w:rsidRPr="002A7650" w:rsidRDefault="005A7161" w:rsidP="00513E85">
            <w:pPr>
              <w:rPr>
                <w:rFonts w:ascii="Comic Sans MS" w:hAnsi="Comic Sans MS"/>
                <w:sz w:val="20"/>
                <w:szCs w:val="18"/>
              </w:rPr>
            </w:pPr>
            <w:r w:rsidRPr="002A7650">
              <w:rPr>
                <w:rFonts w:ascii="Comic Sans MS" w:hAnsi="Comic Sans MS"/>
                <w:b/>
                <w:sz w:val="20"/>
                <w:szCs w:val="18"/>
                <w:u w:val="single"/>
              </w:rPr>
              <w:lastRenderedPageBreak/>
              <w:t xml:space="preserve">Theme </w:t>
            </w:r>
            <w:r w:rsidRPr="002A7650">
              <w:rPr>
                <w:rFonts w:ascii="Comic Sans MS" w:hAnsi="Comic Sans MS"/>
                <w:sz w:val="20"/>
                <w:szCs w:val="18"/>
              </w:rPr>
              <w:t xml:space="preserve">: </w:t>
            </w:r>
            <w:r w:rsidR="002A7650" w:rsidRPr="002A7650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="00513E85" w:rsidRPr="002A7650">
              <w:rPr>
                <w:rFonts w:ascii="Comic Sans MS" w:hAnsi="Comic Sans MS"/>
                <w:sz w:val="20"/>
                <w:szCs w:val="18"/>
              </w:rPr>
              <w:t xml:space="preserve"> My Family</w:t>
            </w:r>
            <w:r w:rsidR="00513E85">
              <w:rPr>
                <w:rFonts w:ascii="Comic Sans MS" w:hAnsi="Comic Sans MS"/>
                <w:sz w:val="20"/>
                <w:szCs w:val="18"/>
              </w:rPr>
              <w:t xml:space="preserve"> ,Helpers and My </w:t>
            </w:r>
            <w:r w:rsidR="00513E85" w:rsidRPr="002A7650">
              <w:rPr>
                <w:rFonts w:ascii="Comic Sans MS" w:hAnsi="Comic Sans MS"/>
                <w:sz w:val="20"/>
                <w:szCs w:val="18"/>
              </w:rPr>
              <w:t>Neighbourhood</w:t>
            </w:r>
          </w:p>
          <w:p w:rsidR="005A7161" w:rsidRPr="005149F0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Montessori activities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Colour Tablets (Box 1), </w:t>
            </w:r>
          </w:p>
          <w:p w:rsidR="005A7161" w:rsidRPr="005149F0" w:rsidRDefault="00513E85" w:rsidP="005A7161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Drawing insets (</w:t>
            </w:r>
            <w:r w:rsidR="005A7161" w:rsidRPr="005149F0">
              <w:rPr>
                <w:rFonts w:ascii="Comic Sans MS" w:hAnsi="Comic Sans MS"/>
                <w:sz w:val="20"/>
                <w:szCs w:val="18"/>
              </w:rPr>
              <w:t xml:space="preserve"> square,</w:t>
            </w:r>
            <w:r>
              <w:rPr>
                <w:rFonts w:ascii="Comic Sans MS" w:hAnsi="Comic Sans MS"/>
                <w:sz w:val="20"/>
                <w:szCs w:val="18"/>
              </w:rPr>
              <w:t>Yellow</w:t>
            </w:r>
            <w:r w:rsidR="005A7161" w:rsidRPr="005149F0">
              <w:rPr>
                <w:rFonts w:ascii="Comic Sans MS" w:hAnsi="Comic Sans MS"/>
                <w:sz w:val="20"/>
                <w:szCs w:val="18"/>
              </w:rPr>
              <w:t xml:space="preserve">) </w:t>
            </w:r>
          </w:p>
          <w:p w:rsidR="005A7161" w:rsidRPr="005149F0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Phonics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Phonic Drill (orally)    </w:t>
            </w:r>
            <w:r w:rsidR="00C809A5">
              <w:rPr>
                <w:rFonts w:ascii="Comic Sans MS" w:hAnsi="Comic Sans MS"/>
                <w:sz w:val="20"/>
                <w:szCs w:val="18"/>
              </w:rPr>
              <w:t>o,u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                                       </w:t>
            </w:r>
          </w:p>
          <w:p w:rsidR="005A7161" w:rsidRPr="005149F0" w:rsidRDefault="00911672" w:rsidP="005A7161">
            <w:pPr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Written work :</w:t>
            </w:r>
          </w:p>
          <w:p w:rsidR="005A7161" w:rsidRDefault="00911672" w:rsidP="005A71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 xml:space="preserve">Number –Revision </w:t>
            </w:r>
            <w:r w:rsidR="00561CB5">
              <w:rPr>
                <w:rFonts w:ascii="Comic Sans MS" w:hAnsi="Comic Sans MS"/>
                <w:sz w:val="20"/>
                <w:szCs w:val="18"/>
              </w:rPr>
              <w:t>of previous numbers</w:t>
            </w:r>
          </w:p>
          <w:p w:rsidR="00911672" w:rsidRDefault="00513E85" w:rsidP="005A71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Introduction of 7 , 2</w:t>
            </w:r>
          </w:p>
          <w:p w:rsidR="005A7161" w:rsidRPr="00911672" w:rsidRDefault="005A7161" w:rsidP="009116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 w:rsidRPr="00911672">
              <w:rPr>
                <w:rFonts w:ascii="Comic Sans MS" w:hAnsi="Comic Sans MS"/>
                <w:sz w:val="20"/>
                <w:szCs w:val="18"/>
              </w:rPr>
              <w:t>Tracing pattern- Slanting line</w:t>
            </w:r>
            <w:r w:rsidR="00513E85">
              <w:rPr>
                <w:rFonts w:ascii="Comic Sans MS" w:hAnsi="Comic Sans MS"/>
                <w:sz w:val="20"/>
                <w:szCs w:val="18"/>
              </w:rPr>
              <w:t xml:space="preserve"> and curved line 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Craft Activity</w:t>
            </w:r>
          </w:p>
          <w:p w:rsidR="00E7731B" w:rsidRDefault="000C33C1" w:rsidP="000C33C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Critical Thinking/Sensorial Activity: </w:t>
            </w:r>
            <w:r w:rsidRPr="005149F0">
              <w:rPr>
                <w:rFonts w:ascii="Comic Sans MS" w:hAnsi="Comic Sans MS"/>
                <w:sz w:val="20"/>
                <w:szCs w:val="18"/>
              </w:rPr>
              <w:t>Full / Empty</w:t>
            </w:r>
            <w:r w:rsidR="0031451E" w:rsidRPr="005149F0">
              <w:rPr>
                <w:rFonts w:ascii="Comic Sans MS" w:hAnsi="Comic Sans MS"/>
                <w:sz w:val="20"/>
                <w:szCs w:val="18"/>
              </w:rPr>
              <w:t xml:space="preserve"> , </w:t>
            </w:r>
          </w:p>
          <w:p w:rsidR="000C33C1" w:rsidRPr="005149F0" w:rsidRDefault="0031451E" w:rsidP="000C33C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>Open / Shut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Circle Time Activities :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Conversation 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Rhyme Time 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Learning Values              </w:t>
            </w:r>
          </w:p>
          <w:p w:rsidR="005A7161" w:rsidRPr="005149F0" w:rsidRDefault="003B184C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>
              <w:rPr>
                <w:rFonts w:ascii="Comic Sans MS" w:hAnsi="Comic Sans MS"/>
                <w:b/>
                <w:i/>
                <w:noProof/>
                <w:sz w:val="20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-2455545</wp:posOffset>
                  </wp:positionV>
                  <wp:extent cx="2934335" cy="2466975"/>
                  <wp:effectExtent l="171450" t="133350" r="227965" b="219075"/>
                  <wp:wrapThrough wrapText="bothSides">
                    <wp:wrapPolygon edited="0">
                      <wp:start x="-1262" y="-1168"/>
                      <wp:lineTo x="-982" y="23518"/>
                      <wp:lineTo x="23138" y="23518"/>
                      <wp:lineTo x="23278" y="23018"/>
                      <wp:lineTo x="23278" y="334"/>
                      <wp:lineTo x="23138" y="-1168"/>
                      <wp:lineTo x="-1262" y="-1168"/>
                    </wp:wrapPolygon>
                  </wp:wrapThrough>
                  <wp:docPr id="7" name="Picture 14" descr="C:\Users\SumitaB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umitaB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2466975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A7161"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Outdoor Activity</w:t>
            </w:r>
          </w:p>
          <w:p w:rsidR="000C33C1" w:rsidRPr="005149F0" w:rsidRDefault="000C33C1" w:rsidP="00E7731B">
            <w:pPr>
              <w:pStyle w:val="ListParagraph"/>
              <w:rPr>
                <w:rFonts w:ascii="Comic Sans MS" w:hAnsi="Comic Sans MS"/>
                <w:b/>
                <w:i/>
                <w:sz w:val="20"/>
                <w:szCs w:val="18"/>
              </w:rPr>
            </w:pPr>
          </w:p>
        </w:tc>
      </w:tr>
      <w:tr w:rsidR="005A7161" w:rsidRPr="005149F0" w:rsidTr="005A7161">
        <w:trPr>
          <w:trHeight w:val="2267"/>
        </w:trPr>
        <w:tc>
          <w:tcPr>
            <w:tcW w:w="10740" w:type="dxa"/>
          </w:tcPr>
          <w:p w:rsidR="002A7650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lastRenderedPageBreak/>
              <w:t xml:space="preserve">Theme </w:t>
            </w:r>
            <w:r w:rsidR="00C809A5">
              <w:rPr>
                <w:rFonts w:ascii="Comic Sans MS" w:hAnsi="Comic Sans MS"/>
                <w:sz w:val="20"/>
                <w:szCs w:val="18"/>
              </w:rPr>
              <w:t>: Fruits and Vegetables</w:t>
            </w:r>
          </w:p>
          <w:p w:rsidR="00C809A5" w:rsidRPr="005149F0" w:rsidRDefault="00C809A5" w:rsidP="005A7161">
            <w:pPr>
              <w:rPr>
                <w:rFonts w:ascii="Comic Sans MS" w:hAnsi="Comic Sans MS"/>
                <w:sz w:val="20"/>
                <w:szCs w:val="18"/>
              </w:rPr>
            </w:pPr>
          </w:p>
          <w:p w:rsidR="00B002B8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Montessori activity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Cylinder blocks (Sensorial), </w:t>
            </w:r>
          </w:p>
          <w:p w:rsidR="00A52F70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>Mopping/Dusting (EPL),</w:t>
            </w:r>
          </w:p>
          <w:p w:rsidR="00A52F70" w:rsidRDefault="00A52F70" w:rsidP="00C809A5">
            <w:pPr>
              <w:spacing w:before="240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Drawing insets (Triangle</w:t>
            </w:r>
            <w:r w:rsidR="00C809A5">
              <w:rPr>
                <w:rFonts w:ascii="Comic Sans MS" w:hAnsi="Comic Sans MS"/>
                <w:sz w:val="20"/>
                <w:szCs w:val="18"/>
              </w:rPr>
              <w:t xml:space="preserve"> (blue)</w:t>
            </w:r>
            <w:r>
              <w:rPr>
                <w:rFonts w:ascii="Comic Sans MS" w:hAnsi="Comic Sans MS"/>
                <w:sz w:val="20"/>
                <w:szCs w:val="18"/>
              </w:rPr>
              <w:t xml:space="preserve"> and Rectangle</w:t>
            </w:r>
            <w:r w:rsidR="00C809A5">
              <w:rPr>
                <w:rFonts w:ascii="Comic Sans MS" w:hAnsi="Comic Sans MS"/>
                <w:sz w:val="20"/>
                <w:szCs w:val="18"/>
              </w:rPr>
              <w:t xml:space="preserve"> (green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) </w:t>
            </w:r>
            <w:r w:rsidR="00C809A5">
              <w:rPr>
                <w:rFonts w:ascii="Comic Sans MS" w:hAnsi="Comic Sans MS"/>
                <w:sz w:val="20"/>
                <w:szCs w:val="18"/>
              </w:rPr>
              <w:t>)</w:t>
            </w:r>
          </w:p>
          <w:p w:rsidR="00A52F70" w:rsidRPr="005149F0" w:rsidRDefault="00A52F70" w:rsidP="00A52F70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Phonics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Phonic Drill (orally)</w:t>
            </w:r>
            <w:r w:rsidR="00C809A5">
              <w:rPr>
                <w:rFonts w:ascii="Comic Sans MS" w:hAnsi="Comic Sans MS"/>
                <w:sz w:val="20"/>
                <w:szCs w:val="18"/>
              </w:rPr>
              <w:t xml:space="preserve"> l ,t</w:t>
            </w:r>
          </w:p>
          <w:p w:rsidR="005A7161" w:rsidRPr="00A52F70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Written work : </w:t>
            </w:r>
          </w:p>
          <w:p w:rsidR="005A7161" w:rsidRDefault="005A7161" w:rsidP="005A71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Number </w:t>
            </w:r>
            <w:r w:rsidR="00A52F70">
              <w:rPr>
                <w:rFonts w:ascii="Comic Sans MS" w:hAnsi="Comic Sans MS"/>
                <w:sz w:val="20"/>
                <w:szCs w:val="18"/>
              </w:rPr>
              <w:t xml:space="preserve">– Revision of </w:t>
            </w:r>
            <w:r w:rsidR="00561CB5">
              <w:rPr>
                <w:rFonts w:ascii="Comic Sans MS" w:hAnsi="Comic Sans MS"/>
                <w:sz w:val="20"/>
                <w:szCs w:val="18"/>
              </w:rPr>
              <w:t>previous numbers</w:t>
            </w:r>
          </w:p>
          <w:p w:rsidR="00A52F70" w:rsidRDefault="00C809A5" w:rsidP="00A52F7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Introduction of 3 , 9</w:t>
            </w:r>
          </w:p>
          <w:p w:rsidR="005A7161" w:rsidRDefault="005A7161" w:rsidP="00A52F7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 w:rsidRPr="00A52F70">
              <w:rPr>
                <w:rFonts w:ascii="Comic Sans MS" w:hAnsi="Comic Sans MS"/>
                <w:sz w:val="20"/>
                <w:szCs w:val="18"/>
              </w:rPr>
              <w:t xml:space="preserve">Tracing pattern- </w:t>
            </w:r>
            <w:r w:rsidR="00C809A5">
              <w:rPr>
                <w:rFonts w:ascii="Comic Sans MS" w:hAnsi="Comic Sans MS"/>
                <w:sz w:val="20"/>
                <w:szCs w:val="18"/>
              </w:rPr>
              <w:t>Curve(mountain , wave )</w:t>
            </w:r>
          </w:p>
          <w:p w:rsidR="00C809A5" w:rsidRPr="00A52F70" w:rsidRDefault="00C809A5" w:rsidP="00A52F7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and u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Craft Activity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Critical Thinking/Sensorial Activity: </w:t>
            </w:r>
            <w:r w:rsidRPr="005149F0">
              <w:rPr>
                <w:rFonts w:ascii="Comic Sans MS" w:hAnsi="Comic Sans MS"/>
                <w:sz w:val="20"/>
                <w:szCs w:val="18"/>
              </w:rPr>
              <w:t>Odd one out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Circle Time Activities :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Conversation 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Rhyme Time </w:t>
            </w:r>
          </w:p>
          <w:p w:rsidR="005A7161" w:rsidRPr="005149F0" w:rsidRDefault="003B184C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>
              <w:rPr>
                <w:rFonts w:ascii="Comic Sans MS" w:hAnsi="Comic Sans MS"/>
                <w:b/>
                <w:i/>
                <w:noProof/>
                <w:sz w:val="20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3240405</wp:posOffset>
                  </wp:positionH>
                  <wp:positionV relativeFrom="paragraph">
                    <wp:posOffset>-2261235</wp:posOffset>
                  </wp:positionV>
                  <wp:extent cx="3087370" cy="2409825"/>
                  <wp:effectExtent l="171450" t="133350" r="227330" b="219075"/>
                  <wp:wrapThrough wrapText="bothSides">
                    <wp:wrapPolygon edited="0">
                      <wp:start x="-1200" y="-1195"/>
                      <wp:lineTo x="-933" y="23564"/>
                      <wp:lineTo x="23057" y="23564"/>
                      <wp:lineTo x="23190" y="23564"/>
                      <wp:lineTo x="23190" y="342"/>
                      <wp:lineTo x="23057" y="-1195"/>
                      <wp:lineTo x="-1200" y="-1195"/>
                    </wp:wrapPolygon>
                  </wp:wrapThrough>
                  <wp:docPr id="15" name="Picture 15" descr="C:\Users\SumitaB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umitaB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70" cy="2409825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A7161"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Learning Values              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Outdoor Activity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Story Time</w:t>
            </w:r>
            <w:r w:rsidRPr="005149F0">
              <w:rPr>
                <w:sz w:val="20"/>
                <w:szCs w:val="18"/>
              </w:rPr>
              <w:t xml:space="preserve"> </w:t>
            </w:r>
          </w:p>
        </w:tc>
      </w:tr>
      <w:tr w:rsidR="005A7161" w:rsidRPr="005149F0" w:rsidTr="005A7161">
        <w:trPr>
          <w:trHeight w:val="749"/>
        </w:trPr>
        <w:tc>
          <w:tcPr>
            <w:tcW w:w="10740" w:type="dxa"/>
          </w:tcPr>
          <w:p w:rsidR="003B184C" w:rsidRDefault="003B184C" w:rsidP="005A716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5A716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5A716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5A716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5A716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5A716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5A716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5A716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5A716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5A716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5A716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5A7161" w:rsidRPr="002A7650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Theme</w:t>
            </w:r>
            <w:r w:rsidRPr="002A7650">
              <w:rPr>
                <w:rFonts w:ascii="Comic Sans MS" w:hAnsi="Comic Sans MS"/>
                <w:b/>
                <w:sz w:val="20"/>
                <w:szCs w:val="18"/>
              </w:rPr>
              <w:t xml:space="preserve"> : </w:t>
            </w:r>
            <w:r w:rsidR="002A7650">
              <w:rPr>
                <w:rFonts w:ascii="Comic Sans MS" w:hAnsi="Comic Sans MS"/>
                <w:b/>
                <w:sz w:val="20"/>
                <w:szCs w:val="18"/>
              </w:rPr>
              <w:t xml:space="preserve">Animals : </w:t>
            </w:r>
            <w:r w:rsidR="002A7650" w:rsidRPr="002A7650">
              <w:rPr>
                <w:rFonts w:ascii="Comic Sans MS" w:hAnsi="Comic Sans MS"/>
                <w:sz w:val="20"/>
                <w:szCs w:val="18"/>
              </w:rPr>
              <w:t>Wild-Farm</w:t>
            </w:r>
            <w:r w:rsidR="0045734A">
              <w:rPr>
                <w:rFonts w:ascii="Comic Sans MS" w:hAnsi="Comic Sans MS"/>
                <w:sz w:val="20"/>
                <w:szCs w:val="18"/>
              </w:rPr>
              <w:t xml:space="preserve">  </w:t>
            </w:r>
          </w:p>
          <w:p w:rsidR="002A7650" w:rsidRPr="002A7650" w:rsidRDefault="003B184C" w:rsidP="005A7161">
            <w:pPr>
              <w:rPr>
                <w:rFonts w:ascii="Comic Sans MS" w:hAnsi="Comic Sans MS"/>
                <w:sz w:val="20"/>
                <w:szCs w:val="18"/>
                <w:u w:val="single"/>
              </w:rPr>
            </w:pPr>
            <w:r>
              <w:rPr>
                <w:rFonts w:ascii="Comic Sans MS" w:hAnsi="Comic Sans MS"/>
                <w:noProof/>
                <w:sz w:val="20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3378200</wp:posOffset>
                  </wp:positionH>
                  <wp:positionV relativeFrom="paragraph">
                    <wp:posOffset>217805</wp:posOffset>
                  </wp:positionV>
                  <wp:extent cx="3062605" cy="2400300"/>
                  <wp:effectExtent l="171450" t="133350" r="233045" b="209550"/>
                  <wp:wrapThrough wrapText="bothSides">
                    <wp:wrapPolygon edited="0">
                      <wp:start x="-1209" y="-1200"/>
                      <wp:lineTo x="-940" y="23486"/>
                      <wp:lineTo x="23109" y="23486"/>
                      <wp:lineTo x="23244" y="23486"/>
                      <wp:lineTo x="23244" y="343"/>
                      <wp:lineTo x="23109" y="-1200"/>
                      <wp:lineTo x="-1209" y="-1200"/>
                    </wp:wrapPolygon>
                  </wp:wrapThrough>
                  <wp:docPr id="16" name="Picture 16" descr="C:\Users\SumitaB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umitaB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605" cy="2400300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2A7650">
              <w:rPr>
                <w:rFonts w:ascii="Comic Sans MS" w:hAnsi="Comic Sans MS"/>
                <w:sz w:val="20"/>
                <w:szCs w:val="18"/>
              </w:rPr>
              <w:t xml:space="preserve">                              </w:t>
            </w:r>
            <w:r w:rsidR="002A7650" w:rsidRPr="002A7650">
              <w:rPr>
                <w:rFonts w:ascii="Comic Sans MS" w:hAnsi="Comic Sans MS"/>
                <w:sz w:val="20"/>
                <w:szCs w:val="18"/>
              </w:rPr>
              <w:t>(Babies-sounds-Food-Homes)</w:t>
            </w:r>
          </w:p>
          <w:p w:rsidR="00B002B8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Montessori activity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Pink Tower (Sensorial),</w:t>
            </w:r>
          </w:p>
          <w:p w:rsidR="005A7161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Pouring solid /liquid, </w:t>
            </w:r>
          </w:p>
          <w:p w:rsidR="0045734A" w:rsidRPr="005149F0" w:rsidRDefault="0045734A" w:rsidP="0045734A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Phonics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Phonic Drill (orally)</w:t>
            </w:r>
            <w:r>
              <w:rPr>
                <w:rFonts w:ascii="Comic Sans MS" w:hAnsi="Comic Sans MS"/>
                <w:sz w:val="20"/>
                <w:szCs w:val="18"/>
              </w:rPr>
              <w:t xml:space="preserve"> p, j , f</w:t>
            </w:r>
          </w:p>
          <w:p w:rsidR="0045734A" w:rsidRPr="005149F0" w:rsidRDefault="0045734A" w:rsidP="005A7161">
            <w:pPr>
              <w:rPr>
                <w:rFonts w:ascii="Comic Sans MS" w:hAnsi="Comic Sans MS"/>
                <w:sz w:val="20"/>
                <w:szCs w:val="18"/>
              </w:rPr>
            </w:pPr>
          </w:p>
          <w:p w:rsidR="005A7161" w:rsidRPr="005149F0" w:rsidRDefault="005A7161" w:rsidP="005A716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Written Activity: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Number </w:t>
            </w:r>
            <w:r w:rsidR="00352505">
              <w:rPr>
                <w:rFonts w:ascii="Comic Sans MS" w:hAnsi="Comic Sans MS"/>
                <w:sz w:val="20"/>
                <w:szCs w:val="18"/>
              </w:rPr>
              <w:t>–</w:t>
            </w:r>
            <w:r w:rsidRPr="00352505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="00352505" w:rsidRPr="00561CB5">
              <w:rPr>
                <w:rFonts w:ascii="Comic Sans MS" w:hAnsi="Comic Sans MS"/>
              </w:rPr>
              <w:t>Revision of</w:t>
            </w:r>
            <w:r w:rsidR="00352505">
              <w:rPr>
                <w:rFonts w:ascii="Forte" w:hAnsi="Forte"/>
                <w:sz w:val="24"/>
                <w:szCs w:val="18"/>
              </w:rPr>
              <w:t xml:space="preserve"> </w:t>
            </w:r>
            <w:r w:rsidR="00561CB5">
              <w:rPr>
                <w:rFonts w:ascii="Comic Sans MS" w:hAnsi="Comic Sans MS"/>
                <w:sz w:val="20"/>
                <w:szCs w:val="18"/>
              </w:rPr>
              <w:t xml:space="preserve"> previous numbers</w:t>
            </w:r>
            <w:r w:rsidR="003837B0">
              <w:rPr>
                <w:rFonts w:ascii="Comic Sans MS" w:hAnsi="Comic Sans MS"/>
                <w:sz w:val="20"/>
                <w:szCs w:val="18"/>
              </w:rPr>
              <w:t xml:space="preserve"> 1,2,3,7,9</w:t>
            </w:r>
          </w:p>
          <w:p w:rsidR="005A7161" w:rsidRPr="005149F0" w:rsidRDefault="00352505" w:rsidP="005A71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Phon</w:t>
            </w:r>
            <w:r w:rsidR="0045734A">
              <w:rPr>
                <w:rFonts w:ascii="Comic Sans MS" w:hAnsi="Comic Sans MS"/>
                <w:sz w:val="20"/>
                <w:szCs w:val="18"/>
              </w:rPr>
              <w:t>ic –   l , t , and revision</w:t>
            </w:r>
          </w:p>
          <w:p w:rsidR="00B002B8" w:rsidRDefault="005A7161" w:rsidP="000C33C1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Tracing pattern- </w:t>
            </w:r>
            <w:r w:rsidR="0045734A">
              <w:rPr>
                <w:rFonts w:ascii="Comic Sans MS" w:hAnsi="Comic Sans MS"/>
                <w:sz w:val="20"/>
                <w:szCs w:val="18"/>
              </w:rPr>
              <w:t>Tracing pattern ---Hook and candy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Craft Activity</w:t>
            </w:r>
          </w:p>
          <w:p w:rsidR="003B184C" w:rsidRDefault="000C33C1" w:rsidP="000C33C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Critical Thinking/Sensorial Activity: 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>Spot the difference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Circle Time Activities :</w:t>
            </w:r>
          </w:p>
          <w:p w:rsidR="005A7161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Conversation 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Rhyme Time 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Learning Values              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Outdoor Activity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Story Time</w:t>
            </w:r>
            <w:r w:rsidRPr="005149F0">
              <w:rPr>
                <w:sz w:val="20"/>
                <w:szCs w:val="18"/>
              </w:rPr>
              <w:t xml:space="preserve"> </w:t>
            </w:r>
          </w:p>
        </w:tc>
      </w:tr>
      <w:tr w:rsidR="005A7161" w:rsidRPr="005149F0" w:rsidTr="005A7161">
        <w:trPr>
          <w:trHeight w:val="3041"/>
        </w:trPr>
        <w:tc>
          <w:tcPr>
            <w:tcW w:w="10740" w:type="dxa"/>
          </w:tcPr>
          <w:p w:rsidR="000C33C1" w:rsidRPr="005149F0" w:rsidRDefault="000C33C1" w:rsidP="005A7161">
            <w:pPr>
              <w:rPr>
                <w:rFonts w:ascii="Comic Sans MS" w:hAnsi="Comic Sans MS"/>
                <w:b/>
                <w:noProof/>
                <w:sz w:val="20"/>
                <w:szCs w:val="18"/>
                <w:u w:val="single"/>
              </w:rPr>
            </w:pPr>
          </w:p>
          <w:p w:rsidR="0045734A" w:rsidRPr="002A7650" w:rsidRDefault="00E7731B" w:rsidP="0045734A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18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3859530</wp:posOffset>
                  </wp:positionH>
                  <wp:positionV relativeFrom="paragraph">
                    <wp:posOffset>156845</wp:posOffset>
                  </wp:positionV>
                  <wp:extent cx="2581275" cy="2581275"/>
                  <wp:effectExtent l="171450" t="133350" r="238125" b="219075"/>
                  <wp:wrapThrough wrapText="bothSides">
                    <wp:wrapPolygon edited="0">
                      <wp:start x="-1435" y="-1116"/>
                      <wp:lineTo x="-1116" y="23433"/>
                      <wp:lineTo x="23433" y="23433"/>
                      <wp:lineTo x="23593" y="23433"/>
                      <wp:lineTo x="23593" y="319"/>
                      <wp:lineTo x="23433" y="-1116"/>
                      <wp:lineTo x="-1435" y="-1116"/>
                    </wp:wrapPolygon>
                  </wp:wrapThrough>
                  <wp:docPr id="17" name="Picture 17" descr="C:\Users\SumitaB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umitaB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581275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A7161"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Theme:</w:t>
            </w:r>
            <w:r w:rsidR="005A7161" w:rsidRPr="005149F0">
              <w:rPr>
                <w:rFonts w:ascii="Comic Sans MS" w:hAnsi="Comic Sans MS"/>
                <w:b/>
                <w:sz w:val="20"/>
                <w:szCs w:val="18"/>
              </w:rPr>
              <w:t xml:space="preserve"> </w:t>
            </w:r>
            <w:r w:rsidR="0045734A" w:rsidRPr="002A7650">
              <w:rPr>
                <w:rFonts w:ascii="Comic Sans MS" w:hAnsi="Comic Sans MS"/>
                <w:sz w:val="20"/>
                <w:szCs w:val="18"/>
              </w:rPr>
              <w:t>Pet-Marine</w:t>
            </w:r>
          </w:p>
          <w:p w:rsidR="0045734A" w:rsidRPr="002A7650" w:rsidRDefault="0045734A" w:rsidP="0045734A">
            <w:pPr>
              <w:rPr>
                <w:rFonts w:ascii="Comic Sans MS" w:hAnsi="Comic Sans MS"/>
                <w:sz w:val="20"/>
                <w:szCs w:val="18"/>
                <w:u w:val="single"/>
              </w:rPr>
            </w:pPr>
            <w:r>
              <w:rPr>
                <w:rFonts w:ascii="Comic Sans MS" w:hAnsi="Comic Sans MS"/>
                <w:sz w:val="20"/>
                <w:szCs w:val="18"/>
              </w:rPr>
              <w:t xml:space="preserve">                              </w:t>
            </w:r>
            <w:r w:rsidRPr="002A7650">
              <w:rPr>
                <w:rFonts w:ascii="Comic Sans MS" w:hAnsi="Comic Sans MS"/>
                <w:sz w:val="20"/>
                <w:szCs w:val="18"/>
              </w:rPr>
              <w:t>(Babies-sounds-Food-Homes)</w:t>
            </w:r>
          </w:p>
          <w:p w:rsidR="00B002B8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 xml:space="preserve">Montessori activity </w:t>
            </w:r>
            <w:r w:rsidRPr="005149F0">
              <w:rPr>
                <w:rFonts w:ascii="Comic Sans MS" w:hAnsi="Comic Sans MS"/>
                <w:sz w:val="20"/>
                <w:szCs w:val="18"/>
              </w:rPr>
              <w:t>:  Brown Stairs, Hot and cold,</w:t>
            </w:r>
            <w:r w:rsidR="00B002B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A7161" w:rsidRDefault="005A7161" w:rsidP="005A716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 sweet and salt, </w:t>
            </w:r>
          </w:p>
          <w:p w:rsidR="0045734A" w:rsidRPr="005149F0" w:rsidRDefault="0045734A" w:rsidP="0045734A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Phonics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Phonic Drill (orally)</w:t>
            </w:r>
            <w:r>
              <w:rPr>
                <w:rFonts w:ascii="Comic Sans MS" w:hAnsi="Comic Sans MS"/>
                <w:sz w:val="20"/>
                <w:szCs w:val="18"/>
              </w:rPr>
              <w:t xml:space="preserve">  </w:t>
            </w:r>
            <w:r w:rsidR="000F3C99">
              <w:rPr>
                <w:rFonts w:ascii="Comic Sans MS" w:hAnsi="Comic Sans MS"/>
                <w:sz w:val="20"/>
                <w:szCs w:val="18"/>
              </w:rPr>
              <w:t>c , h , r</w:t>
            </w:r>
          </w:p>
          <w:p w:rsidR="005A7161" w:rsidRPr="005149F0" w:rsidRDefault="005A7161" w:rsidP="005A716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Written work : </w:t>
            </w:r>
          </w:p>
          <w:p w:rsidR="005A7161" w:rsidRPr="005149F0" w:rsidRDefault="000F3C99" w:rsidP="005A716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Number – 6 , 5  and revision</w:t>
            </w:r>
          </w:p>
          <w:p w:rsidR="005A7161" w:rsidRDefault="0041748D" w:rsidP="005A71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 xml:space="preserve">Phonic – </w:t>
            </w:r>
            <w:r w:rsidR="000F3C99">
              <w:rPr>
                <w:rFonts w:ascii="Comic Sans MS" w:hAnsi="Comic Sans MS"/>
                <w:sz w:val="20"/>
                <w:szCs w:val="18"/>
              </w:rPr>
              <w:t>p ,j ,f</w:t>
            </w:r>
            <w:r w:rsidR="00425D26">
              <w:rPr>
                <w:rFonts w:ascii="Comic Sans MS" w:hAnsi="Comic Sans MS"/>
                <w:sz w:val="20"/>
                <w:szCs w:val="18"/>
              </w:rPr>
              <w:t xml:space="preserve"> , o</w:t>
            </w:r>
          </w:p>
          <w:p w:rsidR="0041748D" w:rsidRPr="005149F0" w:rsidRDefault="0041748D" w:rsidP="005A71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 xml:space="preserve">Revision of  </w:t>
            </w:r>
            <w:r w:rsidR="00561CB5">
              <w:rPr>
                <w:rFonts w:ascii="Comic Sans MS" w:hAnsi="Comic Sans MS"/>
                <w:sz w:val="20"/>
                <w:szCs w:val="18"/>
              </w:rPr>
              <w:t>Previous sounds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Craft Activity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Critical Thinking/Sensorial Activity: </w:t>
            </w:r>
            <w:r w:rsidRPr="005149F0">
              <w:rPr>
                <w:rFonts w:ascii="Comic Sans MS" w:hAnsi="Comic Sans MS"/>
                <w:sz w:val="20"/>
                <w:szCs w:val="18"/>
              </w:rPr>
              <w:t>Few / Many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Circle Time Activities :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Conversation 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Rhyme Time 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Learning Values              </w:t>
            </w:r>
          </w:p>
          <w:p w:rsidR="005A7161" w:rsidRPr="005149F0" w:rsidRDefault="005A7161" w:rsidP="005A716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Outdoor Activity</w:t>
            </w:r>
          </w:p>
          <w:p w:rsidR="005A7161" w:rsidRDefault="005A7161" w:rsidP="005A716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Story Time</w:t>
            </w:r>
          </w:p>
          <w:p w:rsidR="000F3C99" w:rsidRPr="005149F0" w:rsidRDefault="000F3C99" w:rsidP="000F3C99">
            <w:pPr>
              <w:pStyle w:val="ListParagraph"/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</w:p>
        </w:tc>
      </w:tr>
    </w:tbl>
    <w:p w:rsidR="005A7161" w:rsidRPr="005149F0" w:rsidRDefault="005A7161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="-34" w:tblpY="456"/>
        <w:tblW w:w="10866" w:type="dxa"/>
        <w:tblLayout w:type="fixed"/>
        <w:tblLook w:val="04A0"/>
      </w:tblPr>
      <w:tblGrid>
        <w:gridCol w:w="10866"/>
      </w:tblGrid>
      <w:tr w:rsidR="00DD1B49" w:rsidRPr="005149F0" w:rsidTr="00312A09">
        <w:trPr>
          <w:trHeight w:val="1527"/>
        </w:trPr>
        <w:tc>
          <w:tcPr>
            <w:tcW w:w="10866" w:type="dxa"/>
          </w:tcPr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DD1B49" w:rsidRPr="005149F0" w:rsidRDefault="00DD1B49" w:rsidP="00312A09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Theme:</w:t>
            </w:r>
            <w:r w:rsidR="000F3C99">
              <w:rPr>
                <w:rFonts w:ascii="Comic Sans MS" w:hAnsi="Comic Sans MS"/>
                <w:b/>
                <w:sz w:val="20"/>
                <w:szCs w:val="18"/>
                <w:u w:val="single"/>
              </w:rPr>
              <w:t xml:space="preserve"> Seasons</w:t>
            </w:r>
          </w:p>
          <w:p w:rsidR="00B002B8" w:rsidRDefault="00DD1B49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Montessori activity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Number Rods, Number Cards, </w:t>
            </w:r>
            <w:r w:rsidR="0023538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0F3C99" w:rsidRDefault="000F3C99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Phonics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Phonic Drill (orally)</w:t>
            </w:r>
            <w:r>
              <w:rPr>
                <w:rFonts w:ascii="Comic Sans MS" w:hAnsi="Comic Sans MS"/>
                <w:sz w:val="20"/>
                <w:szCs w:val="18"/>
              </w:rPr>
              <w:t xml:space="preserve">  b , n , and revision</w:t>
            </w:r>
          </w:p>
          <w:p w:rsidR="009515AF" w:rsidRPr="005149F0" w:rsidRDefault="009515AF" w:rsidP="00312A09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Numbers : Concept of Zero with activity</w:t>
            </w:r>
          </w:p>
          <w:p w:rsidR="00337C58" w:rsidRPr="005149F0" w:rsidRDefault="00337C58" w:rsidP="00312A09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Written work : </w:t>
            </w:r>
          </w:p>
          <w:p w:rsidR="00337C58" w:rsidRPr="005149F0" w:rsidRDefault="000F3C99" w:rsidP="00312A0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Number – 8 and 0</w:t>
            </w:r>
          </w:p>
          <w:p w:rsidR="00337C58" w:rsidRPr="005149F0" w:rsidRDefault="000F3C99" w:rsidP="00312A0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Phonic – c , h , r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Craft Activity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Critical Thinking/Sensorial Activity: </w:t>
            </w:r>
            <w:r w:rsidR="00235384">
              <w:rPr>
                <w:rFonts w:ascii="Comic Sans MS" w:hAnsi="Comic Sans MS"/>
                <w:sz w:val="20"/>
                <w:szCs w:val="18"/>
              </w:rPr>
              <w:t>Pairing the Ob</w:t>
            </w:r>
            <w:r w:rsidRPr="005149F0">
              <w:rPr>
                <w:rFonts w:ascii="Comic Sans MS" w:hAnsi="Comic Sans MS"/>
                <w:sz w:val="20"/>
                <w:szCs w:val="18"/>
              </w:rPr>
              <w:t>jects.</w:t>
            </w:r>
          </w:p>
          <w:p w:rsidR="000C33C1" w:rsidRPr="005149F0" w:rsidRDefault="000C33C1" w:rsidP="000C33C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Circle Time Activities :</w:t>
            </w:r>
          </w:p>
          <w:p w:rsidR="00337C58" w:rsidRPr="005149F0" w:rsidRDefault="00337C58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Conversation </w:t>
            </w:r>
          </w:p>
          <w:p w:rsidR="00337C58" w:rsidRPr="005149F0" w:rsidRDefault="00337C58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Rhyme Time </w:t>
            </w:r>
          </w:p>
          <w:p w:rsidR="00337C58" w:rsidRPr="005149F0" w:rsidRDefault="00337C58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Learning Values              </w:t>
            </w:r>
          </w:p>
          <w:p w:rsidR="00337C58" w:rsidRPr="005149F0" w:rsidRDefault="00337C58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Outdoor Activity</w:t>
            </w:r>
          </w:p>
          <w:p w:rsidR="00DD1B49" w:rsidRPr="005149F0" w:rsidRDefault="00235384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>
              <w:rPr>
                <w:rFonts w:ascii="Comic Sans MS" w:hAnsi="Comic Sans MS"/>
                <w:b/>
                <w:i/>
                <w:noProof/>
                <w:sz w:val="20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-2298700</wp:posOffset>
                  </wp:positionV>
                  <wp:extent cx="3053080" cy="2390775"/>
                  <wp:effectExtent l="171450" t="133350" r="223520" b="219075"/>
                  <wp:wrapThrough wrapText="bothSides">
                    <wp:wrapPolygon edited="0">
                      <wp:start x="-1213" y="-1205"/>
                      <wp:lineTo x="-943" y="23579"/>
                      <wp:lineTo x="23047" y="23579"/>
                      <wp:lineTo x="23181" y="23579"/>
                      <wp:lineTo x="23181" y="344"/>
                      <wp:lineTo x="23047" y="-1205"/>
                      <wp:lineTo x="-1213" y="-1205"/>
                    </wp:wrapPolygon>
                  </wp:wrapThrough>
                  <wp:docPr id="18" name="Picture 18" descr="C:\Users\SumitaB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umitaB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080" cy="2390775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337C58"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Story Time</w:t>
            </w:r>
            <w:r w:rsidR="00337C58" w:rsidRPr="005149F0">
              <w:rPr>
                <w:sz w:val="20"/>
                <w:szCs w:val="18"/>
              </w:rPr>
              <w:t xml:space="preserve"> </w:t>
            </w:r>
          </w:p>
        </w:tc>
      </w:tr>
      <w:tr w:rsidR="00DD1B49" w:rsidRPr="005149F0" w:rsidTr="00312A09">
        <w:trPr>
          <w:trHeight w:val="1789"/>
        </w:trPr>
        <w:tc>
          <w:tcPr>
            <w:tcW w:w="10866" w:type="dxa"/>
          </w:tcPr>
          <w:p w:rsidR="00DD1B49" w:rsidRDefault="00DD1B49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Theme: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="000F36F9" w:rsidRPr="005149F0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="002A7650">
              <w:rPr>
                <w:rFonts w:ascii="Comic Sans MS" w:hAnsi="Comic Sans MS"/>
                <w:sz w:val="20"/>
                <w:szCs w:val="18"/>
              </w:rPr>
              <w:t>Transport and Communication</w:t>
            </w:r>
          </w:p>
          <w:p w:rsidR="002A7650" w:rsidRPr="005149F0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>
              <w:rPr>
                <w:rFonts w:ascii="Comic Sans MS" w:hAnsi="Comic Sans MS"/>
                <w:noProof/>
                <w:sz w:val="20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3424555</wp:posOffset>
                  </wp:positionH>
                  <wp:positionV relativeFrom="paragraph">
                    <wp:posOffset>51435</wp:posOffset>
                  </wp:positionV>
                  <wp:extent cx="3168015" cy="2181225"/>
                  <wp:effectExtent l="171450" t="133350" r="222885" b="219075"/>
                  <wp:wrapThrough wrapText="bothSides">
                    <wp:wrapPolygon edited="0">
                      <wp:start x="-1169" y="-1321"/>
                      <wp:lineTo x="-909" y="23769"/>
                      <wp:lineTo x="22990" y="23769"/>
                      <wp:lineTo x="23120" y="23015"/>
                      <wp:lineTo x="23120" y="377"/>
                      <wp:lineTo x="22990" y="-1321"/>
                      <wp:lineTo x="-1169" y="-1321"/>
                    </wp:wrapPolygon>
                  </wp:wrapThrough>
                  <wp:docPr id="19" name="Picture 19" descr="C:\Users\SumitaB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umitaB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015" cy="2181225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2A7650">
              <w:rPr>
                <w:rFonts w:ascii="Comic Sans MS" w:hAnsi="Comic Sans MS"/>
                <w:sz w:val="20"/>
                <w:szCs w:val="18"/>
              </w:rPr>
              <w:t xml:space="preserve">               Safety Measures everywhere</w:t>
            </w:r>
            <w:r w:rsidR="0023538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235384" w:rsidRDefault="00DD1B49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Montessori activities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Pouring through funnels, </w:t>
            </w:r>
          </w:p>
          <w:p w:rsidR="00DD1B49" w:rsidRDefault="00DD1B49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>Taste (sweet and sour),Press Button</w:t>
            </w:r>
          </w:p>
          <w:p w:rsidR="000F3C99" w:rsidRDefault="000F3C99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Phonics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Phonic Drill (orally)</w:t>
            </w:r>
            <w:r>
              <w:rPr>
                <w:rFonts w:ascii="Comic Sans MS" w:hAnsi="Comic Sans MS"/>
                <w:sz w:val="20"/>
                <w:szCs w:val="18"/>
              </w:rPr>
              <w:t xml:space="preserve">  m , d , k</w:t>
            </w:r>
          </w:p>
          <w:p w:rsidR="009515AF" w:rsidRPr="005149F0" w:rsidRDefault="00425D26" w:rsidP="00312A09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Numbers : Introduction to tens and ones</w:t>
            </w:r>
          </w:p>
          <w:p w:rsidR="00646DF7" w:rsidRPr="005149F0" w:rsidRDefault="00646DF7" w:rsidP="00312A09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Written work : </w:t>
            </w:r>
          </w:p>
          <w:p w:rsidR="00646DF7" w:rsidRPr="005149F0" w:rsidRDefault="00646DF7" w:rsidP="00312A0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Number – </w:t>
            </w:r>
            <w:r w:rsidR="009515AF">
              <w:rPr>
                <w:rFonts w:ascii="Comic Sans MS" w:hAnsi="Comic Sans MS"/>
                <w:sz w:val="20"/>
                <w:szCs w:val="18"/>
              </w:rPr>
              <w:t xml:space="preserve"> 10 , writing of 0  to 10 , count and write 1 to 10</w:t>
            </w:r>
          </w:p>
          <w:p w:rsidR="00646DF7" w:rsidRDefault="00646DF7" w:rsidP="00312A0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Phonic – </w:t>
            </w:r>
            <w:r w:rsidR="00821D08">
              <w:rPr>
                <w:rFonts w:ascii="Comic Sans MS" w:hAnsi="Comic Sans MS"/>
                <w:sz w:val="20"/>
                <w:szCs w:val="18"/>
              </w:rPr>
              <w:t>a , b , n</w:t>
            </w:r>
          </w:p>
          <w:p w:rsidR="009D309B" w:rsidRPr="005149F0" w:rsidRDefault="009D309B" w:rsidP="00312A0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Revision of previous sounds</w:t>
            </w:r>
          </w:p>
          <w:p w:rsidR="006A5B2F" w:rsidRPr="005149F0" w:rsidRDefault="006A5B2F" w:rsidP="006A5B2F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Craft Activity</w:t>
            </w:r>
          </w:p>
          <w:p w:rsidR="006A5B2F" w:rsidRPr="005149F0" w:rsidRDefault="006A5B2F" w:rsidP="006A5B2F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Critical Thinking/Sensorial Activity:</w:t>
            </w:r>
            <w:r w:rsidR="00821D08">
              <w:rPr>
                <w:rFonts w:ascii="Comic Sans MS" w:hAnsi="Comic Sans MS"/>
                <w:b/>
                <w:sz w:val="20"/>
                <w:szCs w:val="18"/>
              </w:rPr>
              <w:t xml:space="preserve"> Personal hygiene and table manners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="00821D08">
              <w:rPr>
                <w:rFonts w:ascii="Comic Sans MS" w:hAnsi="Comic Sans MS"/>
                <w:sz w:val="20"/>
                <w:szCs w:val="18"/>
              </w:rPr>
              <w:t>.</w:t>
            </w:r>
          </w:p>
          <w:p w:rsidR="006A5B2F" w:rsidRPr="005149F0" w:rsidRDefault="006A5B2F" w:rsidP="006A5B2F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Circle Time Activities :</w:t>
            </w:r>
          </w:p>
          <w:p w:rsidR="00646DF7" w:rsidRPr="005149F0" w:rsidRDefault="00646DF7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Conversation </w:t>
            </w:r>
          </w:p>
          <w:p w:rsidR="00646DF7" w:rsidRPr="005149F0" w:rsidRDefault="00646DF7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Rhyme Time </w:t>
            </w:r>
          </w:p>
          <w:p w:rsidR="00646DF7" w:rsidRPr="005149F0" w:rsidRDefault="00646DF7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Learning Values              </w:t>
            </w:r>
          </w:p>
          <w:p w:rsidR="00646DF7" w:rsidRPr="005149F0" w:rsidRDefault="00646DF7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Outdoor Activity</w:t>
            </w:r>
          </w:p>
          <w:p w:rsidR="00DD1B49" w:rsidRPr="005149F0" w:rsidRDefault="00646DF7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Story Time</w:t>
            </w:r>
          </w:p>
          <w:p w:rsidR="00DD1B49" w:rsidRPr="005149F0" w:rsidRDefault="00057D11" w:rsidP="00235384">
            <w:pPr>
              <w:rPr>
                <w:rFonts w:ascii="Comic Sans MS" w:hAnsi="Comic Sans MS"/>
                <w:sz w:val="20"/>
                <w:szCs w:val="1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age result for december calendar clipart" style="width:23.8pt;height:23.8pt"/>
              </w:pict>
            </w:r>
          </w:p>
        </w:tc>
      </w:tr>
      <w:tr w:rsidR="00DD1B49" w:rsidRPr="005149F0" w:rsidTr="00312A09">
        <w:trPr>
          <w:trHeight w:val="1680"/>
        </w:trPr>
        <w:tc>
          <w:tcPr>
            <w:tcW w:w="10866" w:type="dxa"/>
          </w:tcPr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DD1B49" w:rsidRDefault="00DD1B49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Theme: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 </w:t>
            </w:r>
            <w:r w:rsidR="002A7650">
              <w:rPr>
                <w:rFonts w:ascii="Comic Sans MS" w:hAnsi="Comic Sans MS"/>
                <w:sz w:val="20"/>
                <w:szCs w:val="18"/>
              </w:rPr>
              <w:t>Birds</w:t>
            </w:r>
          </w:p>
          <w:p w:rsidR="00821D08" w:rsidRPr="005149F0" w:rsidRDefault="00821D08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Phonics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Phonic Drill (orally)</w:t>
            </w:r>
            <w:r>
              <w:rPr>
                <w:rFonts w:ascii="Comic Sans MS" w:hAnsi="Comic Sans MS"/>
                <w:sz w:val="20"/>
                <w:szCs w:val="18"/>
              </w:rPr>
              <w:t xml:space="preserve">  g , e , s</w:t>
            </w:r>
          </w:p>
          <w:p w:rsidR="00DD1B49" w:rsidRPr="005149F0" w:rsidRDefault="00DD1B49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Montessori activities</w:t>
            </w: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 </w:t>
            </w:r>
            <w:r w:rsidRPr="005149F0">
              <w:rPr>
                <w:rFonts w:ascii="Comic Sans MS" w:hAnsi="Comic Sans MS"/>
                <w:sz w:val="20"/>
                <w:szCs w:val="18"/>
              </w:rPr>
              <w:t>:</w:t>
            </w:r>
            <w:r w:rsidR="000F36F9" w:rsidRPr="005149F0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Pr="005149F0">
              <w:rPr>
                <w:rFonts w:ascii="Comic Sans MS" w:hAnsi="Comic Sans MS"/>
                <w:sz w:val="20"/>
                <w:szCs w:val="18"/>
              </w:rPr>
              <w:t>Colour Tablets(Box 2)</w:t>
            </w:r>
            <w:r w:rsidR="00AF6EAD" w:rsidRPr="005149F0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="0023538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AF6EAD" w:rsidRPr="005149F0">
              <w:rPr>
                <w:rFonts w:ascii="Comic Sans MS" w:hAnsi="Comic Sans MS"/>
                <w:sz w:val="20"/>
                <w:szCs w:val="18"/>
              </w:rPr>
              <w:t xml:space="preserve">         </w:t>
            </w:r>
          </w:p>
          <w:p w:rsidR="009D604C" w:rsidRPr="005149F0" w:rsidRDefault="00DD1B49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Press button(Velcro) , </w:t>
            </w:r>
          </w:p>
          <w:p w:rsidR="00411C3F" w:rsidRPr="005149F0" w:rsidRDefault="00411C3F" w:rsidP="00312A09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Written work : </w:t>
            </w:r>
          </w:p>
          <w:p w:rsidR="009515AF" w:rsidRDefault="00411C3F" w:rsidP="009515A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>Number –</w:t>
            </w:r>
            <w:r w:rsidR="009D1CF4">
              <w:rPr>
                <w:rFonts w:ascii="Comic Sans MS" w:hAnsi="Comic Sans MS"/>
                <w:sz w:val="20"/>
                <w:szCs w:val="18"/>
              </w:rPr>
              <w:t>,</w:t>
            </w:r>
            <w:r w:rsidR="009515AF">
              <w:rPr>
                <w:rFonts w:ascii="Comic Sans MS" w:hAnsi="Comic Sans MS"/>
                <w:sz w:val="20"/>
                <w:szCs w:val="18"/>
              </w:rPr>
              <w:t xml:space="preserve"> missing numbers and revision of count and write</w:t>
            </w:r>
          </w:p>
          <w:p w:rsidR="005D5B23" w:rsidRPr="009515AF" w:rsidRDefault="00411C3F" w:rsidP="009515A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omic Sans MS" w:hAnsi="Comic Sans MS"/>
                <w:sz w:val="20"/>
                <w:szCs w:val="18"/>
              </w:rPr>
            </w:pPr>
            <w:r w:rsidRPr="009515AF">
              <w:rPr>
                <w:rFonts w:ascii="Comic Sans MS" w:hAnsi="Comic Sans MS"/>
                <w:sz w:val="20"/>
                <w:szCs w:val="18"/>
              </w:rPr>
              <w:t xml:space="preserve">Phonic – </w:t>
            </w:r>
            <w:r w:rsidR="00821D08" w:rsidRPr="009515AF">
              <w:rPr>
                <w:rFonts w:ascii="Comic Sans MS" w:hAnsi="Comic Sans MS"/>
                <w:sz w:val="20"/>
                <w:szCs w:val="18"/>
              </w:rPr>
              <w:t>m , d , k</w:t>
            </w:r>
          </w:p>
          <w:p w:rsidR="00A422AF" w:rsidRPr="005149F0" w:rsidRDefault="00A422AF" w:rsidP="00A422AF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Craft Activity</w:t>
            </w:r>
          </w:p>
          <w:p w:rsidR="00235384" w:rsidRDefault="00A422AF" w:rsidP="00A422AF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Critical Thinking/Sensorial Activity: </w:t>
            </w:r>
          </w:p>
          <w:p w:rsidR="00A422AF" w:rsidRPr="005149F0" w:rsidRDefault="00AD63A9" w:rsidP="00A422AF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>Day and Night</w:t>
            </w:r>
            <w:r w:rsidR="00A31C81" w:rsidRPr="005149F0">
              <w:rPr>
                <w:rFonts w:ascii="Comic Sans MS" w:hAnsi="Comic Sans MS"/>
                <w:sz w:val="20"/>
                <w:szCs w:val="18"/>
              </w:rPr>
              <w:t xml:space="preserve"> , Up / Down</w:t>
            </w:r>
          </w:p>
          <w:p w:rsidR="00A422AF" w:rsidRPr="005149F0" w:rsidRDefault="00A422AF" w:rsidP="00A422AF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Circle Time Activities :</w:t>
            </w:r>
          </w:p>
          <w:p w:rsidR="00411C3F" w:rsidRPr="005149F0" w:rsidRDefault="00411C3F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Conversation </w:t>
            </w:r>
          </w:p>
          <w:p w:rsidR="00411C3F" w:rsidRPr="005149F0" w:rsidRDefault="00411C3F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Rhyme Time </w:t>
            </w:r>
          </w:p>
          <w:p w:rsidR="00411C3F" w:rsidRPr="005149F0" w:rsidRDefault="00411C3F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Learning Values              </w:t>
            </w:r>
          </w:p>
          <w:p w:rsidR="00C2257A" w:rsidRPr="005149F0" w:rsidRDefault="00411C3F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Outdoor Activity</w:t>
            </w:r>
          </w:p>
          <w:p w:rsidR="00DD1B49" w:rsidRPr="005149F0" w:rsidRDefault="00E7731B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>
              <w:rPr>
                <w:rFonts w:ascii="Comic Sans MS" w:hAnsi="Comic Sans MS"/>
                <w:b/>
                <w:i/>
                <w:noProof/>
                <w:sz w:val="20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3594735</wp:posOffset>
                  </wp:positionH>
                  <wp:positionV relativeFrom="paragraph">
                    <wp:posOffset>-2684145</wp:posOffset>
                  </wp:positionV>
                  <wp:extent cx="2987675" cy="2095500"/>
                  <wp:effectExtent l="171450" t="133350" r="231775" b="209550"/>
                  <wp:wrapThrough wrapText="bothSides">
                    <wp:wrapPolygon edited="0">
                      <wp:start x="-1240" y="-1375"/>
                      <wp:lineTo x="-964" y="23760"/>
                      <wp:lineTo x="23138" y="23760"/>
                      <wp:lineTo x="23276" y="23760"/>
                      <wp:lineTo x="23276" y="393"/>
                      <wp:lineTo x="23138" y="-1375"/>
                      <wp:lineTo x="-1240" y="-1375"/>
                    </wp:wrapPolygon>
                  </wp:wrapThrough>
                  <wp:docPr id="20" name="Picture 20" descr="C:\Users\SumitaB\Desktop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umitaB\Desktop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675" cy="2095500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11C3F"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Story Time</w:t>
            </w:r>
          </w:p>
        </w:tc>
      </w:tr>
      <w:tr w:rsidR="00DD1B49" w:rsidRPr="005149F0" w:rsidTr="00312A09">
        <w:trPr>
          <w:trHeight w:val="1563"/>
        </w:trPr>
        <w:tc>
          <w:tcPr>
            <w:tcW w:w="10866" w:type="dxa"/>
          </w:tcPr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DD1B49" w:rsidRPr="00571495" w:rsidRDefault="00DD1B49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Theme: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="00F9481C" w:rsidRPr="005149F0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="002A7650">
              <w:rPr>
                <w:rFonts w:ascii="Comic Sans MS" w:hAnsi="Comic Sans MS"/>
                <w:sz w:val="20"/>
                <w:szCs w:val="18"/>
              </w:rPr>
              <w:t>Plant Life and Germination</w:t>
            </w:r>
            <w:r w:rsidRPr="005149F0">
              <w:rPr>
                <w:rFonts w:ascii="Comic Sans MS" w:hAnsi="Comic Sans MS"/>
                <w:sz w:val="20"/>
                <w:szCs w:val="18"/>
              </w:rPr>
              <w:t>,</w:t>
            </w:r>
            <w:r w:rsidR="00235384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="0023538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DD1B49" w:rsidRDefault="00DD1B49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Montessori activity</w:t>
            </w:r>
            <w:r w:rsidR="00563AE0" w:rsidRPr="005149F0">
              <w:rPr>
                <w:rFonts w:ascii="Comic Sans MS" w:hAnsi="Comic Sans MS"/>
                <w:sz w:val="20"/>
                <w:szCs w:val="18"/>
              </w:rPr>
              <w:t xml:space="preserve"> : Touch Board, </w:t>
            </w:r>
          </w:p>
          <w:p w:rsidR="00821D08" w:rsidRPr="005149F0" w:rsidRDefault="00821D08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Phonics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Phonic Drill (orally)</w:t>
            </w:r>
            <w:r>
              <w:rPr>
                <w:rFonts w:ascii="Comic Sans MS" w:hAnsi="Comic Sans MS"/>
                <w:sz w:val="20"/>
                <w:szCs w:val="18"/>
              </w:rPr>
              <w:t xml:space="preserve">  s , v , w</w:t>
            </w:r>
          </w:p>
          <w:p w:rsidR="00C2257A" w:rsidRPr="005149F0" w:rsidRDefault="00C2257A" w:rsidP="00312A09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Written work : </w:t>
            </w:r>
          </w:p>
          <w:p w:rsidR="00C2257A" w:rsidRPr="005149F0" w:rsidRDefault="00C2257A" w:rsidP="00312A0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Number – </w:t>
            </w:r>
            <w:r w:rsidR="009515AF">
              <w:rPr>
                <w:rFonts w:ascii="Comic Sans MS" w:hAnsi="Comic Sans MS"/>
                <w:sz w:val="20"/>
                <w:szCs w:val="18"/>
              </w:rPr>
              <w:t xml:space="preserve">after numbers , </w:t>
            </w:r>
          </w:p>
          <w:p w:rsidR="00C2257A" w:rsidRPr="005149F0" w:rsidRDefault="00C2257A" w:rsidP="00312A0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Phonic – </w:t>
            </w:r>
            <w:r w:rsidR="000D19B9">
              <w:rPr>
                <w:rFonts w:ascii="Comic Sans MS" w:hAnsi="Comic Sans MS"/>
                <w:sz w:val="20"/>
                <w:szCs w:val="18"/>
              </w:rPr>
              <w:t>e , g , q</w:t>
            </w:r>
            <w:r w:rsidR="00425D26">
              <w:rPr>
                <w:rFonts w:ascii="Comic Sans MS" w:hAnsi="Comic Sans MS"/>
                <w:sz w:val="20"/>
                <w:szCs w:val="18"/>
              </w:rPr>
              <w:t xml:space="preserve"> , s</w:t>
            </w:r>
          </w:p>
          <w:p w:rsidR="00A422AF" w:rsidRPr="005149F0" w:rsidRDefault="00A422AF" w:rsidP="00A422AF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Craft Activity</w:t>
            </w:r>
          </w:p>
          <w:p w:rsidR="00235384" w:rsidRDefault="00A422AF" w:rsidP="00A422AF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Critical Thinking/Sensorial Activity: </w:t>
            </w:r>
          </w:p>
          <w:p w:rsidR="00A422AF" w:rsidRPr="000D19B9" w:rsidRDefault="000D19B9" w:rsidP="00A422AF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Living and non living</w:t>
            </w:r>
          </w:p>
          <w:p w:rsidR="00A422AF" w:rsidRPr="005149F0" w:rsidRDefault="00A422AF" w:rsidP="00A422AF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Circle Time Activities :</w:t>
            </w:r>
          </w:p>
          <w:p w:rsidR="00C2257A" w:rsidRPr="005149F0" w:rsidRDefault="00C2257A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Conversation </w:t>
            </w:r>
          </w:p>
          <w:p w:rsidR="00C2257A" w:rsidRPr="005149F0" w:rsidRDefault="00C2257A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Rhyme Time </w:t>
            </w:r>
          </w:p>
          <w:p w:rsidR="00C2257A" w:rsidRPr="005149F0" w:rsidRDefault="00C2257A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Learning Values              </w:t>
            </w:r>
          </w:p>
          <w:p w:rsidR="00C2257A" w:rsidRPr="005149F0" w:rsidRDefault="00C2257A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Outdoor Activity</w:t>
            </w:r>
          </w:p>
          <w:p w:rsidR="00DD1B49" w:rsidRPr="005149F0" w:rsidRDefault="00E7731B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>
              <w:rPr>
                <w:rFonts w:ascii="Comic Sans MS" w:hAnsi="Comic Sans MS"/>
                <w:b/>
                <w:i/>
                <w:noProof/>
                <w:sz w:val="20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3700145</wp:posOffset>
                  </wp:positionH>
                  <wp:positionV relativeFrom="paragraph">
                    <wp:posOffset>-2468880</wp:posOffset>
                  </wp:positionV>
                  <wp:extent cx="2962275" cy="2073275"/>
                  <wp:effectExtent l="171450" t="133350" r="238125" b="212725"/>
                  <wp:wrapThrough wrapText="bothSides">
                    <wp:wrapPolygon edited="0">
                      <wp:start x="-1250" y="-1389"/>
                      <wp:lineTo x="-972" y="23816"/>
                      <wp:lineTo x="23197" y="23816"/>
                      <wp:lineTo x="23336" y="23816"/>
                      <wp:lineTo x="23336" y="397"/>
                      <wp:lineTo x="23197" y="-1389"/>
                      <wp:lineTo x="-1250" y="-1389"/>
                    </wp:wrapPolygon>
                  </wp:wrapThrough>
                  <wp:docPr id="8" name="Picture 21" descr="C:\Users\SumitaB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umitaB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073275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2257A"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Story Time</w:t>
            </w:r>
            <w:r w:rsidR="00C2257A" w:rsidRPr="005149F0">
              <w:rPr>
                <w:sz w:val="20"/>
                <w:szCs w:val="18"/>
              </w:rPr>
              <w:t xml:space="preserve"> </w:t>
            </w:r>
          </w:p>
        </w:tc>
      </w:tr>
      <w:tr w:rsidR="00DD1B49" w:rsidRPr="005149F0" w:rsidTr="00312A09">
        <w:trPr>
          <w:trHeight w:val="1725"/>
        </w:trPr>
        <w:tc>
          <w:tcPr>
            <w:tcW w:w="10866" w:type="dxa"/>
          </w:tcPr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3B184C" w:rsidRDefault="003B184C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  <w:p w:rsidR="00DD1B49" w:rsidRPr="005149F0" w:rsidRDefault="00DD1B49" w:rsidP="00312A09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Theme: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="00046CD8">
              <w:rPr>
                <w:rFonts w:ascii="Comic Sans MS" w:hAnsi="Comic Sans MS"/>
                <w:sz w:val="20"/>
                <w:szCs w:val="18"/>
              </w:rPr>
              <w:t>Flowers</w:t>
            </w:r>
          </w:p>
          <w:p w:rsidR="00DD1B49" w:rsidRDefault="00DD1B49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Montessori activities</w:t>
            </w:r>
            <w:r w:rsidR="009D604C" w:rsidRPr="005149F0">
              <w:rPr>
                <w:rFonts w:ascii="Comic Sans MS" w:hAnsi="Comic Sans MS"/>
                <w:sz w:val="20"/>
                <w:szCs w:val="18"/>
              </w:rPr>
              <w:t xml:space="preserve"> :Revision</w:t>
            </w:r>
          </w:p>
          <w:p w:rsidR="000D19B9" w:rsidRPr="005149F0" w:rsidRDefault="000D19B9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Phonics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Phonic Drill (orally)</w:t>
            </w:r>
            <w:r>
              <w:rPr>
                <w:rFonts w:ascii="Comic Sans MS" w:hAnsi="Comic Sans MS"/>
                <w:sz w:val="20"/>
                <w:szCs w:val="18"/>
              </w:rPr>
              <w:t xml:space="preserve">  x , y , z</w:t>
            </w:r>
          </w:p>
          <w:p w:rsidR="009D604C" w:rsidRPr="00561CB5" w:rsidRDefault="009D604C" w:rsidP="00312A09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Written work : </w:t>
            </w:r>
            <w:r w:rsidR="00DD7B61">
              <w:t xml:space="preserve"> </w:t>
            </w:r>
          </w:p>
          <w:p w:rsidR="009D1CF4" w:rsidRDefault="009D604C" w:rsidP="00312A0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 w:rsidRPr="009D1CF4">
              <w:rPr>
                <w:rFonts w:ascii="Comic Sans MS" w:hAnsi="Comic Sans MS"/>
                <w:sz w:val="20"/>
                <w:szCs w:val="18"/>
              </w:rPr>
              <w:t>Phonic –</w:t>
            </w:r>
            <w:r w:rsidR="00425D26">
              <w:rPr>
                <w:rFonts w:ascii="Comic Sans MS" w:hAnsi="Comic Sans MS"/>
                <w:sz w:val="20"/>
                <w:szCs w:val="18"/>
              </w:rPr>
              <w:t>y</w:t>
            </w:r>
            <w:r w:rsidR="000D19B9">
              <w:rPr>
                <w:rFonts w:ascii="Comic Sans MS" w:hAnsi="Comic Sans MS"/>
                <w:sz w:val="20"/>
                <w:szCs w:val="18"/>
              </w:rPr>
              <w:t xml:space="preserve"> , v , w</w:t>
            </w:r>
            <w:r w:rsidR="00425D26">
              <w:rPr>
                <w:rFonts w:ascii="Comic Sans MS" w:hAnsi="Comic Sans MS"/>
                <w:sz w:val="20"/>
                <w:szCs w:val="18"/>
              </w:rPr>
              <w:t xml:space="preserve"> , x</w:t>
            </w:r>
          </w:p>
          <w:p w:rsidR="009D604C" w:rsidRDefault="009D1CF4" w:rsidP="00312A0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Revision of previous sounds</w:t>
            </w:r>
          </w:p>
          <w:p w:rsidR="009D1CF4" w:rsidRPr="009D1CF4" w:rsidRDefault="009D1CF4" w:rsidP="00312A0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 xml:space="preserve">Numbers : </w:t>
            </w:r>
            <w:r w:rsidR="00425D26">
              <w:rPr>
                <w:rFonts w:ascii="Comic Sans MS" w:hAnsi="Comic Sans MS"/>
                <w:sz w:val="20"/>
                <w:szCs w:val="18"/>
              </w:rPr>
              <w:t>between numbers</w:t>
            </w:r>
          </w:p>
          <w:p w:rsidR="00737941" w:rsidRPr="005149F0" w:rsidRDefault="00737941" w:rsidP="0073794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Craft Activity</w:t>
            </w:r>
          </w:p>
          <w:p w:rsidR="00737941" w:rsidRPr="005149F0" w:rsidRDefault="00737941" w:rsidP="0073794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Critical Thinking/Sensorial Activity: </w:t>
            </w:r>
            <w:r w:rsidR="00024DAE" w:rsidRPr="005149F0">
              <w:rPr>
                <w:rFonts w:ascii="Comic Sans MS" w:hAnsi="Comic Sans MS"/>
                <w:sz w:val="20"/>
                <w:szCs w:val="18"/>
              </w:rPr>
              <w:t>Taste / Smell</w:t>
            </w:r>
            <w:r w:rsidR="00A31C81" w:rsidRPr="005149F0">
              <w:rPr>
                <w:rFonts w:ascii="Comic Sans MS" w:hAnsi="Comic Sans MS"/>
                <w:sz w:val="20"/>
                <w:szCs w:val="18"/>
              </w:rPr>
              <w:t>, Wet / Dry</w:t>
            </w:r>
          </w:p>
          <w:p w:rsidR="00737941" w:rsidRPr="005149F0" w:rsidRDefault="00737941" w:rsidP="0073794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Circle Time Activities :</w:t>
            </w:r>
          </w:p>
          <w:p w:rsidR="009D604C" w:rsidRPr="005149F0" w:rsidRDefault="009D604C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Conversation </w:t>
            </w:r>
          </w:p>
          <w:p w:rsidR="009D604C" w:rsidRPr="005149F0" w:rsidRDefault="009D604C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Rhyme Time </w:t>
            </w:r>
          </w:p>
          <w:p w:rsidR="009D604C" w:rsidRPr="005149F0" w:rsidRDefault="009D604C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Learning Values              </w:t>
            </w:r>
          </w:p>
          <w:p w:rsidR="009D604C" w:rsidRPr="005149F0" w:rsidRDefault="00E7731B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>
              <w:rPr>
                <w:rFonts w:ascii="Comic Sans MS" w:hAnsi="Comic Sans MS"/>
                <w:b/>
                <w:i/>
                <w:noProof/>
                <w:sz w:val="20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3434080</wp:posOffset>
                  </wp:positionH>
                  <wp:positionV relativeFrom="paragraph">
                    <wp:posOffset>-2242820</wp:posOffset>
                  </wp:positionV>
                  <wp:extent cx="3152775" cy="2228850"/>
                  <wp:effectExtent l="171450" t="133350" r="238125" b="209550"/>
                  <wp:wrapThrough wrapText="bothSides">
                    <wp:wrapPolygon edited="0">
                      <wp:start x="-1175" y="-1292"/>
                      <wp:lineTo x="-914" y="23631"/>
                      <wp:lineTo x="23101" y="23631"/>
                      <wp:lineTo x="23231" y="22892"/>
                      <wp:lineTo x="23231" y="369"/>
                      <wp:lineTo x="23101" y="-1292"/>
                      <wp:lineTo x="-1175" y="-1292"/>
                    </wp:wrapPolygon>
                  </wp:wrapThrough>
                  <wp:docPr id="22" name="Picture 22" descr="C:\Users\SumitaB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umitaB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228850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9D604C"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Outdoor Activity</w:t>
            </w:r>
          </w:p>
          <w:p w:rsidR="00DD1B49" w:rsidRPr="005149F0" w:rsidRDefault="009D604C" w:rsidP="00EA442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Story Time</w:t>
            </w:r>
            <w:r w:rsidRPr="005149F0">
              <w:rPr>
                <w:sz w:val="20"/>
                <w:szCs w:val="18"/>
              </w:rPr>
              <w:t xml:space="preserve"> </w:t>
            </w:r>
          </w:p>
        </w:tc>
      </w:tr>
      <w:tr w:rsidR="00DD1B49" w:rsidRPr="005149F0" w:rsidTr="00312A09">
        <w:trPr>
          <w:trHeight w:val="609"/>
        </w:trPr>
        <w:tc>
          <w:tcPr>
            <w:tcW w:w="10866" w:type="dxa"/>
          </w:tcPr>
          <w:p w:rsidR="00235384" w:rsidRPr="00425D26" w:rsidRDefault="00F9481C" w:rsidP="00312A09">
            <w:pPr>
              <w:rPr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lastRenderedPageBreak/>
              <w:t>Theme:</w:t>
            </w:r>
            <w:r w:rsidR="00963079" w:rsidRPr="005149F0">
              <w:rPr>
                <w:rFonts w:ascii="Comic Sans MS" w:hAnsi="Comic Sans MS"/>
                <w:b/>
                <w:sz w:val="20"/>
                <w:szCs w:val="18"/>
              </w:rPr>
              <w:t xml:space="preserve"> </w:t>
            </w:r>
            <w:r w:rsidR="00425D26">
              <w:rPr>
                <w:rFonts w:ascii="Comic Sans MS" w:hAnsi="Comic Sans MS"/>
                <w:sz w:val="20"/>
                <w:szCs w:val="18"/>
              </w:rPr>
              <w:t xml:space="preserve"> Insects</w:t>
            </w:r>
          </w:p>
          <w:p w:rsidR="00425D26" w:rsidRDefault="00F9481C" w:rsidP="00312A09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Montessori activity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 Recap of all activities. </w:t>
            </w:r>
          </w:p>
          <w:p w:rsidR="00F9481C" w:rsidRPr="00235384" w:rsidRDefault="00425D26" w:rsidP="00312A09">
            <w:pPr>
              <w:rPr>
                <w:rFonts w:ascii="Comic Sans MS" w:hAnsi="Comic Sans MS"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Phonics</w:t>
            </w:r>
            <w:r w:rsidRPr="005149F0">
              <w:rPr>
                <w:rFonts w:ascii="Comic Sans MS" w:hAnsi="Comic Sans MS"/>
                <w:sz w:val="20"/>
                <w:szCs w:val="18"/>
              </w:rPr>
              <w:t xml:space="preserve"> : Phonic Drill (orally)</w:t>
            </w:r>
            <w:r>
              <w:rPr>
                <w:rFonts w:ascii="Comic Sans MS" w:hAnsi="Comic Sans MS"/>
                <w:sz w:val="20"/>
                <w:szCs w:val="18"/>
              </w:rPr>
              <w:t xml:space="preserve"> a to z</w:t>
            </w:r>
            <w:r w:rsidR="00F9481C" w:rsidRPr="005149F0">
              <w:rPr>
                <w:rFonts w:ascii="Comic Sans MS" w:hAnsi="Comic Sans MS"/>
                <w:sz w:val="20"/>
                <w:szCs w:val="18"/>
              </w:rPr>
              <w:t xml:space="preserve">                                        </w:t>
            </w:r>
          </w:p>
          <w:p w:rsidR="00055E9D" w:rsidRPr="005149F0" w:rsidRDefault="00055E9D" w:rsidP="00312A09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Written work : </w:t>
            </w:r>
          </w:p>
          <w:p w:rsidR="00235384" w:rsidRPr="00235384" w:rsidRDefault="00055E9D" w:rsidP="00312A0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Number – </w:t>
            </w:r>
            <w:r w:rsidR="009D1CF4">
              <w:rPr>
                <w:rFonts w:ascii="Comic Sans MS" w:hAnsi="Comic Sans MS"/>
                <w:sz w:val="20"/>
                <w:szCs w:val="18"/>
              </w:rPr>
              <w:t xml:space="preserve">Revision </w:t>
            </w:r>
            <w:r w:rsidR="00425D26">
              <w:rPr>
                <w:rFonts w:ascii="Comic Sans MS" w:hAnsi="Comic Sans MS"/>
                <w:sz w:val="20"/>
                <w:szCs w:val="18"/>
              </w:rPr>
              <w:t>of numbers</w:t>
            </w:r>
            <w:r w:rsidRPr="009D1CF4">
              <w:rPr>
                <w:rFonts w:ascii="Comic Sans MS" w:hAnsi="Comic Sans MS"/>
                <w:b/>
                <w:sz w:val="20"/>
                <w:szCs w:val="18"/>
              </w:rPr>
              <w:t xml:space="preserve"> </w:t>
            </w:r>
            <w:r w:rsidR="009D1CF4" w:rsidRPr="009D1CF4">
              <w:rPr>
                <w:rFonts w:ascii="Comic Sans MS" w:hAnsi="Comic Sans MS"/>
                <w:b/>
                <w:sz w:val="20"/>
                <w:szCs w:val="18"/>
              </w:rPr>
              <w:t>,</w:t>
            </w:r>
          </w:p>
          <w:p w:rsidR="00055E9D" w:rsidRDefault="00055E9D" w:rsidP="00312A0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Phonic – </w:t>
            </w:r>
            <w:r w:rsidR="00425D26">
              <w:rPr>
                <w:rFonts w:ascii="Comic Sans MS" w:hAnsi="Comic Sans MS"/>
                <w:sz w:val="20"/>
                <w:szCs w:val="18"/>
              </w:rPr>
              <w:t>z writing</w:t>
            </w:r>
          </w:p>
          <w:p w:rsidR="009D1CF4" w:rsidRPr="005149F0" w:rsidRDefault="00425D26" w:rsidP="00312A0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Activities on  a to z</w:t>
            </w:r>
          </w:p>
          <w:p w:rsidR="00737941" w:rsidRPr="005149F0" w:rsidRDefault="00737941" w:rsidP="0073794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>Craft Activity</w:t>
            </w:r>
          </w:p>
          <w:p w:rsidR="00235384" w:rsidRDefault="00737941" w:rsidP="00737941">
            <w:pPr>
              <w:rPr>
                <w:rFonts w:ascii="Comic Sans MS" w:hAnsi="Comic Sans MS"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</w:rPr>
              <w:t xml:space="preserve">Critical Thinking/Sensorial Activity: </w:t>
            </w:r>
            <w:r w:rsidRPr="005149F0">
              <w:rPr>
                <w:rFonts w:ascii="Comic Sans MS" w:hAnsi="Comic Sans MS"/>
                <w:sz w:val="20"/>
                <w:szCs w:val="18"/>
              </w:rPr>
              <w:t>Healthy / Unhealthy</w:t>
            </w:r>
            <w:r w:rsidR="00A31C81" w:rsidRPr="005149F0">
              <w:rPr>
                <w:rFonts w:ascii="Comic Sans MS" w:hAnsi="Comic Sans MS"/>
                <w:sz w:val="20"/>
                <w:szCs w:val="18"/>
              </w:rPr>
              <w:t xml:space="preserve"> ,</w:t>
            </w:r>
          </w:p>
          <w:p w:rsidR="00737941" w:rsidRPr="005149F0" w:rsidRDefault="00A31C81" w:rsidP="00737941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5149F0">
              <w:rPr>
                <w:rFonts w:ascii="Comic Sans MS" w:hAnsi="Comic Sans MS"/>
                <w:sz w:val="20"/>
                <w:szCs w:val="18"/>
              </w:rPr>
              <w:t xml:space="preserve"> Revision</w:t>
            </w:r>
          </w:p>
          <w:p w:rsidR="00055E9D" w:rsidRPr="005149F0" w:rsidRDefault="00737941" w:rsidP="00737941">
            <w:pPr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5149F0">
              <w:rPr>
                <w:rFonts w:ascii="Comic Sans MS" w:hAnsi="Comic Sans MS"/>
                <w:b/>
                <w:sz w:val="20"/>
                <w:szCs w:val="18"/>
                <w:u w:val="single"/>
              </w:rPr>
              <w:t>Circle Time Activities :</w:t>
            </w:r>
          </w:p>
          <w:p w:rsidR="00055E9D" w:rsidRPr="005149F0" w:rsidRDefault="00055E9D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Conversation </w:t>
            </w:r>
          </w:p>
          <w:p w:rsidR="00055E9D" w:rsidRPr="005149F0" w:rsidRDefault="00055E9D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Rhyme Time </w:t>
            </w:r>
          </w:p>
          <w:p w:rsidR="00055E9D" w:rsidRPr="005149F0" w:rsidRDefault="00055E9D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 xml:space="preserve">Learning Values              </w:t>
            </w:r>
          </w:p>
          <w:p w:rsidR="00055E9D" w:rsidRPr="005149F0" w:rsidRDefault="00055E9D" w:rsidP="00312A0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Outdoor Activity</w:t>
            </w:r>
          </w:p>
          <w:p w:rsidR="00F9481C" w:rsidRPr="00EA4425" w:rsidRDefault="00235384" w:rsidP="00EA442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b/>
                <w:i/>
                <w:sz w:val="20"/>
                <w:szCs w:val="18"/>
              </w:rPr>
            </w:pPr>
            <w:r>
              <w:rPr>
                <w:rFonts w:ascii="Comic Sans MS" w:hAnsi="Comic Sans MS"/>
                <w:b/>
                <w:i/>
                <w:noProof/>
                <w:sz w:val="20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3786505</wp:posOffset>
                  </wp:positionH>
                  <wp:positionV relativeFrom="paragraph">
                    <wp:posOffset>-2850515</wp:posOffset>
                  </wp:positionV>
                  <wp:extent cx="2981325" cy="2686050"/>
                  <wp:effectExtent l="171450" t="133350" r="238125" b="209550"/>
                  <wp:wrapThrough wrapText="bothSides">
                    <wp:wrapPolygon edited="0">
                      <wp:start x="-1242" y="-1072"/>
                      <wp:lineTo x="-966" y="23285"/>
                      <wp:lineTo x="23187" y="23285"/>
                      <wp:lineTo x="23325" y="23285"/>
                      <wp:lineTo x="23325" y="306"/>
                      <wp:lineTo x="23187" y="-1072"/>
                      <wp:lineTo x="-1242" y="-1072"/>
                    </wp:wrapPolygon>
                  </wp:wrapThrough>
                  <wp:docPr id="25" name="Picture 25" descr="C:\Users\SumitaB\Desktop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umitaB\Desktop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686050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55E9D" w:rsidRPr="005149F0">
              <w:rPr>
                <w:rFonts w:ascii="Comic Sans MS" w:hAnsi="Comic Sans MS"/>
                <w:b/>
                <w:i/>
                <w:sz w:val="20"/>
                <w:szCs w:val="18"/>
              </w:rPr>
              <w:t>Story Time</w:t>
            </w:r>
          </w:p>
        </w:tc>
      </w:tr>
    </w:tbl>
    <w:p w:rsidR="00D457B5" w:rsidRPr="005149F0" w:rsidRDefault="00DD1B49">
      <w:pPr>
        <w:rPr>
          <w:sz w:val="24"/>
        </w:rPr>
      </w:pPr>
      <w:r w:rsidRPr="005149F0">
        <w:rPr>
          <w:sz w:val="24"/>
        </w:rPr>
        <w:t xml:space="preserve">                                                                                  </w:t>
      </w:r>
    </w:p>
    <w:sectPr w:rsidR="00D457B5" w:rsidRPr="005149F0" w:rsidSect="005C66E4">
      <w:headerReference w:type="default" r:id="rId19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91D" w:rsidRDefault="005D391D" w:rsidP="00DD1B49">
      <w:pPr>
        <w:spacing w:after="0" w:line="240" w:lineRule="auto"/>
      </w:pPr>
      <w:r>
        <w:separator/>
      </w:r>
    </w:p>
  </w:endnote>
  <w:endnote w:type="continuationSeparator" w:id="1">
    <w:p w:rsidR="005D391D" w:rsidRDefault="005D391D" w:rsidP="00DD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rte">
    <w:altName w:val="Arabic Typesetting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91D" w:rsidRDefault="005D391D" w:rsidP="00DD1B49">
      <w:pPr>
        <w:spacing w:after="0" w:line="240" w:lineRule="auto"/>
      </w:pPr>
      <w:r>
        <w:separator/>
      </w:r>
    </w:p>
  </w:footnote>
  <w:footnote w:type="continuationSeparator" w:id="1">
    <w:p w:rsidR="005D391D" w:rsidRDefault="005D391D" w:rsidP="00DD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49" w:rsidRPr="00EA0385" w:rsidRDefault="00963B84" w:rsidP="00DD1B49">
    <w:pPr>
      <w:pStyle w:val="Header"/>
      <w:jc w:val="center"/>
      <w:rPr>
        <w:rFonts w:ascii="Monotype Corsiva" w:hAnsi="Monotype Corsiva"/>
        <w:b/>
        <w:sz w:val="28"/>
        <w:szCs w:val="28"/>
      </w:rPr>
    </w:pPr>
    <w:r w:rsidRPr="00EA0385">
      <w:rPr>
        <w:rFonts w:ascii="Monotype Corsiva" w:hAnsi="Monotype Corsiva"/>
        <w:b/>
        <w:sz w:val="28"/>
        <w:szCs w:val="28"/>
      </w:rPr>
      <w:t>TINY TOTS SYLLABUS FOR THE SESSION</w:t>
    </w:r>
    <w:r>
      <w:rPr>
        <w:rFonts w:ascii="Monotype Corsiva" w:hAnsi="Monotype Corsiva"/>
        <w:b/>
        <w:sz w:val="28"/>
        <w:szCs w:val="28"/>
      </w:rPr>
      <w:t xml:space="preserve"> </w:t>
    </w:r>
    <w:r w:rsidR="00CD5CE2">
      <w:rPr>
        <w:rFonts w:ascii="Monotype Corsiva" w:hAnsi="Monotype Corsiva"/>
        <w:b/>
        <w:sz w:val="28"/>
        <w:szCs w:val="28"/>
      </w:rPr>
      <w:t>2021-2022</w:t>
    </w:r>
  </w:p>
  <w:p w:rsidR="00EA0385" w:rsidRPr="00EA0385" w:rsidRDefault="00963B84" w:rsidP="00EA0385">
    <w:pPr>
      <w:pStyle w:val="Header"/>
      <w:jc w:val="center"/>
      <w:rPr>
        <w:rFonts w:ascii="Monotype Corsiva" w:hAnsi="Monotype Corsiva"/>
      </w:rPr>
    </w:pPr>
    <w:r w:rsidRPr="00EA0385">
      <w:rPr>
        <w:rFonts w:ascii="Monotype Corsiva" w:hAnsi="Monotype Corsiva"/>
        <w:b/>
        <w:sz w:val="28"/>
        <w:szCs w:val="28"/>
      </w:rPr>
      <w:t>1</w:t>
    </w:r>
    <w:r w:rsidRPr="00EA0385">
      <w:rPr>
        <w:rFonts w:ascii="Monotype Corsiva" w:hAnsi="Monotype Corsiva"/>
        <w:b/>
        <w:sz w:val="28"/>
        <w:szCs w:val="28"/>
        <w:vertAlign w:val="superscript"/>
      </w:rPr>
      <w:t>ST</w:t>
    </w:r>
    <w:r w:rsidRPr="00EA0385">
      <w:rPr>
        <w:rFonts w:ascii="Monotype Corsiva" w:hAnsi="Monotype Corsiva"/>
        <w:b/>
        <w:sz w:val="28"/>
        <w:szCs w:val="28"/>
      </w:rPr>
      <w:t xml:space="preserve"> TERM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5EEB"/>
    <w:multiLevelType w:val="hybridMultilevel"/>
    <w:tmpl w:val="62F4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1718D"/>
    <w:multiLevelType w:val="hybridMultilevel"/>
    <w:tmpl w:val="1BAE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D6281"/>
    <w:multiLevelType w:val="hybridMultilevel"/>
    <w:tmpl w:val="9402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713D5"/>
    <w:multiLevelType w:val="hybridMultilevel"/>
    <w:tmpl w:val="1332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90D97"/>
    <w:multiLevelType w:val="hybridMultilevel"/>
    <w:tmpl w:val="653E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70A3A"/>
    <w:multiLevelType w:val="hybridMultilevel"/>
    <w:tmpl w:val="9710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B49"/>
    <w:rsid w:val="00006B78"/>
    <w:rsid w:val="00024DAE"/>
    <w:rsid w:val="00046CD8"/>
    <w:rsid w:val="00055E9D"/>
    <w:rsid w:val="00057D11"/>
    <w:rsid w:val="00067327"/>
    <w:rsid w:val="00081B57"/>
    <w:rsid w:val="000B425D"/>
    <w:rsid w:val="000C33C1"/>
    <w:rsid w:val="000D19B9"/>
    <w:rsid w:val="000D40F4"/>
    <w:rsid w:val="000F36F9"/>
    <w:rsid w:val="000F3C99"/>
    <w:rsid w:val="0011659B"/>
    <w:rsid w:val="00137AA4"/>
    <w:rsid w:val="00146F3C"/>
    <w:rsid w:val="0015045D"/>
    <w:rsid w:val="001768AF"/>
    <w:rsid w:val="00183A8F"/>
    <w:rsid w:val="00195A17"/>
    <w:rsid w:val="001966E2"/>
    <w:rsid w:val="001A405A"/>
    <w:rsid w:val="001E1D31"/>
    <w:rsid w:val="001E1F3B"/>
    <w:rsid w:val="001E252F"/>
    <w:rsid w:val="00203F4F"/>
    <w:rsid w:val="00216EF5"/>
    <w:rsid w:val="00221318"/>
    <w:rsid w:val="00222894"/>
    <w:rsid w:val="00235384"/>
    <w:rsid w:val="002A6304"/>
    <w:rsid w:val="002A7650"/>
    <w:rsid w:val="002B1AFD"/>
    <w:rsid w:val="002B5DD1"/>
    <w:rsid w:val="00312A09"/>
    <w:rsid w:val="0031451E"/>
    <w:rsid w:val="00337C58"/>
    <w:rsid w:val="00345E31"/>
    <w:rsid w:val="00352505"/>
    <w:rsid w:val="003837B0"/>
    <w:rsid w:val="00383F40"/>
    <w:rsid w:val="003B071B"/>
    <w:rsid w:val="003B184C"/>
    <w:rsid w:val="003C3375"/>
    <w:rsid w:val="00400C48"/>
    <w:rsid w:val="00401231"/>
    <w:rsid w:val="00411C3F"/>
    <w:rsid w:val="0041748D"/>
    <w:rsid w:val="00425D26"/>
    <w:rsid w:val="00434FAB"/>
    <w:rsid w:val="00453E72"/>
    <w:rsid w:val="0045734A"/>
    <w:rsid w:val="00457AD9"/>
    <w:rsid w:val="004717B5"/>
    <w:rsid w:val="004B1CE7"/>
    <w:rsid w:val="004B4FF6"/>
    <w:rsid w:val="004E5B84"/>
    <w:rsid w:val="004E5B8F"/>
    <w:rsid w:val="004E705C"/>
    <w:rsid w:val="004F1249"/>
    <w:rsid w:val="00513E85"/>
    <w:rsid w:val="005149F0"/>
    <w:rsid w:val="00526753"/>
    <w:rsid w:val="005318C8"/>
    <w:rsid w:val="005329E9"/>
    <w:rsid w:val="00534C85"/>
    <w:rsid w:val="005448B7"/>
    <w:rsid w:val="00551461"/>
    <w:rsid w:val="00561CB5"/>
    <w:rsid w:val="00563AE0"/>
    <w:rsid w:val="00571495"/>
    <w:rsid w:val="0059106E"/>
    <w:rsid w:val="005A0655"/>
    <w:rsid w:val="005A7161"/>
    <w:rsid w:val="005C6DB0"/>
    <w:rsid w:val="005D2A4F"/>
    <w:rsid w:val="005D391D"/>
    <w:rsid w:val="005D50C2"/>
    <w:rsid w:val="005D5B23"/>
    <w:rsid w:val="005F094B"/>
    <w:rsid w:val="00602AB2"/>
    <w:rsid w:val="00646DF7"/>
    <w:rsid w:val="006539A1"/>
    <w:rsid w:val="006912AC"/>
    <w:rsid w:val="006A5B2F"/>
    <w:rsid w:val="006E6FD1"/>
    <w:rsid w:val="0071166E"/>
    <w:rsid w:val="00733C1D"/>
    <w:rsid w:val="00737941"/>
    <w:rsid w:val="0078690F"/>
    <w:rsid w:val="007C1197"/>
    <w:rsid w:val="007C7214"/>
    <w:rsid w:val="00821D08"/>
    <w:rsid w:val="008550AE"/>
    <w:rsid w:val="00855874"/>
    <w:rsid w:val="008676CA"/>
    <w:rsid w:val="00871C57"/>
    <w:rsid w:val="008E7222"/>
    <w:rsid w:val="00911672"/>
    <w:rsid w:val="00920AE1"/>
    <w:rsid w:val="009271C5"/>
    <w:rsid w:val="0094700D"/>
    <w:rsid w:val="009515AF"/>
    <w:rsid w:val="00963079"/>
    <w:rsid w:val="00963B84"/>
    <w:rsid w:val="00964FD7"/>
    <w:rsid w:val="0097341A"/>
    <w:rsid w:val="009919B0"/>
    <w:rsid w:val="009D1CF4"/>
    <w:rsid w:val="009D309B"/>
    <w:rsid w:val="009D604C"/>
    <w:rsid w:val="009F4F8E"/>
    <w:rsid w:val="00A31C81"/>
    <w:rsid w:val="00A422AF"/>
    <w:rsid w:val="00A52F70"/>
    <w:rsid w:val="00A84651"/>
    <w:rsid w:val="00A84718"/>
    <w:rsid w:val="00AB1315"/>
    <w:rsid w:val="00AD63A9"/>
    <w:rsid w:val="00AF3222"/>
    <w:rsid w:val="00AF4A42"/>
    <w:rsid w:val="00AF6EAD"/>
    <w:rsid w:val="00B002B8"/>
    <w:rsid w:val="00B2645B"/>
    <w:rsid w:val="00B33B7C"/>
    <w:rsid w:val="00B63319"/>
    <w:rsid w:val="00B72864"/>
    <w:rsid w:val="00B8128E"/>
    <w:rsid w:val="00B9129B"/>
    <w:rsid w:val="00BD2613"/>
    <w:rsid w:val="00C067C1"/>
    <w:rsid w:val="00C2257A"/>
    <w:rsid w:val="00C27FDC"/>
    <w:rsid w:val="00C439CE"/>
    <w:rsid w:val="00C809A5"/>
    <w:rsid w:val="00C80E0B"/>
    <w:rsid w:val="00CD5CE2"/>
    <w:rsid w:val="00CF571A"/>
    <w:rsid w:val="00CF7612"/>
    <w:rsid w:val="00D4125E"/>
    <w:rsid w:val="00D457B5"/>
    <w:rsid w:val="00D760CD"/>
    <w:rsid w:val="00DA116B"/>
    <w:rsid w:val="00DA54C3"/>
    <w:rsid w:val="00DB0923"/>
    <w:rsid w:val="00DC3AA2"/>
    <w:rsid w:val="00DD1B49"/>
    <w:rsid w:val="00DD7B61"/>
    <w:rsid w:val="00E00972"/>
    <w:rsid w:val="00E0167B"/>
    <w:rsid w:val="00E20165"/>
    <w:rsid w:val="00E2392A"/>
    <w:rsid w:val="00E35826"/>
    <w:rsid w:val="00E7731B"/>
    <w:rsid w:val="00EA4425"/>
    <w:rsid w:val="00ED0C1C"/>
    <w:rsid w:val="00EE3B6A"/>
    <w:rsid w:val="00EF4790"/>
    <w:rsid w:val="00EF7C3B"/>
    <w:rsid w:val="00F13680"/>
    <w:rsid w:val="00F633C8"/>
    <w:rsid w:val="00F72495"/>
    <w:rsid w:val="00F82A16"/>
    <w:rsid w:val="00F9481C"/>
    <w:rsid w:val="00FF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D1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B49"/>
  </w:style>
  <w:style w:type="paragraph" w:styleId="ListParagraph">
    <w:name w:val="List Paragraph"/>
    <w:basedOn w:val="Normal"/>
    <w:uiPriority w:val="34"/>
    <w:qFormat/>
    <w:rsid w:val="00DD1B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B4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DD1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B49"/>
  </w:style>
  <w:style w:type="paragraph" w:styleId="NoSpacing">
    <w:name w:val="No Spacing"/>
    <w:uiPriority w:val="1"/>
    <w:qFormat/>
    <w:rsid w:val="00C225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City International School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SwethaC</dc:creator>
  <cp:lastModifiedBy>SnehaAG</cp:lastModifiedBy>
  <cp:revision>5</cp:revision>
  <cp:lastPrinted>2020-03-18T08:01:00Z</cp:lastPrinted>
  <dcterms:created xsi:type="dcterms:W3CDTF">2021-02-01T07:03:00Z</dcterms:created>
  <dcterms:modified xsi:type="dcterms:W3CDTF">2021-12-02T09:00:00Z</dcterms:modified>
</cp:coreProperties>
</file>